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ascii="Times New Roman" w:hAnsi="Times New Roman" w:eastAsia="方正小标宋简体" w:cs="Times New Roman"/>
          <w:b w:val="0"/>
          <w:bCs/>
          <w:color w:val="000000"/>
          <w:kern w:val="2"/>
          <w:sz w:val="30"/>
          <w:szCs w:val="30"/>
          <w:lang w:val="en-US" w:eastAsia="zh-CN" w:bidi="ar-SA"/>
        </w:rPr>
      </w:pPr>
      <w:r>
        <w:rPr>
          <w:rFonts w:hint="default" w:ascii="Times New Roman" w:hAnsi="Times New Roman" w:eastAsia="方正小标宋简体" w:cs="Times New Roman"/>
          <w:b w:val="0"/>
          <w:bCs/>
          <w:color w:val="000000"/>
          <w:kern w:val="2"/>
          <w:sz w:val="30"/>
          <w:szCs w:val="30"/>
          <w:lang w:val="en-US" w:eastAsia="zh-CN" w:bidi="ar-SA"/>
        </w:rPr>
        <w:t>附件4</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eastAsia" w:ascii="Times New Roman" w:hAnsi="Times New Roman" w:eastAsia="宋体" w:cs="Times New Roman"/>
          <w:b/>
          <w:kern w:val="44"/>
          <w:sz w:val="44"/>
          <w:szCs w:val="24"/>
          <w:lang w:val="en-US" w:eastAsia="zh-CN" w:bidi="ar-SA"/>
        </w:rPr>
      </w:pPr>
      <w:r>
        <w:rPr>
          <w:rFonts w:hint="eastAsia" w:ascii="Times New Roman" w:hAnsi="Times New Roman" w:eastAsia="宋体" w:cs="Times New Roman"/>
          <w:b/>
          <w:kern w:val="44"/>
          <w:sz w:val="44"/>
          <w:szCs w:val="24"/>
          <w:lang w:val="en-US" w:eastAsia="zh-CN" w:bidi="ar-SA"/>
        </w:rPr>
        <w:t>国家标准化指导性技术文件项目建议书</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425" w:type="dxa"/>
            <w:gridSpan w:val="2"/>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8" name="矩形 6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Ti0Uz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suMNdcqBpR79+vr9549vjC7InSlgS6DbcBOzPgzXXnxB5vxHT2bOM6R6&#10;hMkHPKJ3fbT5Felku2L6/mS62iUm6PLiom6oM4Ii87ppFqUnFbT3b0PE9E55y/Km45FaWpyG7TWm&#10;nB3ae0hO5fyVNqa01Tg2Een54vU58QNNV28g0dYG0otuKDzojZb5TZEXh80bE9kW8ryUrygk4Q9h&#10;OeEacDzgSugwSVYnFUvyUYF86yRL+0CWOhp+nquxSnJmFP0reVeQCbR5DpKEGnd0+2Bwtnrj5Z46&#10;eBeiHsZHHaGJKe4cpzuP5MNzYfrzD6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E4tFM&#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9" name="矩形 6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GGTXDpAQAAywMAAA4AAABkcnMvZTJvRG9jLnhtbK1TS44TMRDd&#10;I3EHy3vSnZGmSVrpzIIwbEYwYuAAFdvdbeGfXJ50chokdhyC4yCuQdnJhBnYIEQvLNv1/Kreq+rV&#10;1d4atlMRtXcdn89qzpQTXmo3dPzjh+sXC84wgZNgvFMdPyjkV+vnz1ZTaNWFH72RKjIicdhOoeNj&#10;SqGtKhSjsoAzH5SjYO+jhUTHOFQywkTs1lQXdd1Uk48yRC8UIt1ujkG+Lvx9r0R61/eoEjMdp9pS&#10;WWNZt3mt1itohwhh1OJUBvxDFRa0o6Rnqg0kYPdR/0FltYgefZ9mwtvK970WqmggNfP6NzV3IwRV&#10;tJA5GM424f+jFW93t5Fp2fFmyZkDSz368fnr929fGF2QO1PAlkB34TZmfRhuvPiEzPn3nsycZ0j1&#10;BJMPeELv+2jzK9LJ9sX0w9l0tU9M0OVyWTfUGUGRed00i9KTCtqHtyFieqO8ZXnT8UgtLU7D7gZT&#10;zg7tAySncv5aG1PaahybiPRy8fKS+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Bhk1w&#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0" name="矩形 7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Yrre7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suUXZI8DSz36+eXbj+9fGV2QO2PAhkB34TZmfRhuvPiMzPlPnsycZkj1&#10;CpMPeEBvu2jzK9LJtsX03dF0tU1M0OXlZT2j1IIi03o2m5esFTRPb0PE9F55y/Km5ZFaWpyGzQ2m&#10;nB2aJ0hO5fy1Nqa01Tg2Eun5/OKc+IGmqzOQaGsD6UXXFx70Rsv8psiL/fqtiWwDeV7KVxSS8Jew&#10;nHAFOOxxJbSfJKuTiiX5oEC+c5KlXSBLHQ0/z9VYJTkziv6VvCvIBNr8DZKEGndwe29wtnrt5Y46&#10;+Bii7odXHaGJKe4cpjuP5MtzYXr+B5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mK63u&#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1" name="矩形 7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NPMdLoAQAAywMAAA4AAABkcnMvZTJvRG9jLnhtbK1TzW4TMRC+&#10;I/EOlu9kN5WapqtseiCUSwUVLQ8wsb27Fv6Tx80mT4PEjYfgcRCvwdhJU9JeEGIPlu35/M0338wu&#10;rrbWsI2KqL1r+XRSc6ac8FK7vuWf76/fzDnDBE6C8U61fKeQXy1fv1qMoVFnfvBGqsiIxGEzhpYP&#10;KYWmqlAMygJOfFCOgp2PFhIdY1/JCCOxW1Od1fWsGn2UIXqhEOl2tQ/yZeHvOiXSx65DlZhpOWlL&#10;ZY1lXee1Wi6g6SOEQYuDDPgHFRa0o6RHqhUkYA9Rv6CyWkSPvksT4W3lu04LVWqgaqb1s2ruBgiq&#10;1ELmYDjahP+PVnzY3EamZcsvppw5sNSjX1+///zxjdEFuTMGbAh0F25jrg/DjRdfkDn/yZOZBVKd&#10;YPIBD+htF21+RXWybTF9dzRdbRMTdHl5Wc+oM4Ii03o2m5eeVNA8vg0R03vlLcublkdqaXEaNjeY&#10;SCBBHyE5lfPX2pjSVuPYSKTn84tz4gears5Aoq0NVC+6vvCgN1rmN6W82K/fmsg2kOelfNkEynEC&#10;ywlXgMMeV0L7SbI6qViSDwrkOydZ2gWy1NHw86zGKsmZUfSv5F1BJtDmb5AkwjjS8mRw3q293FEH&#10;H0LU/XDSEZqYovww3Xkk/zwXpqd/c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CNPMdL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2" name="矩形 7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zilZfpAQAAywMAAA4AAABkcnMvZTJvRG9jLnhtbK1TzW4TMRC+&#10;I/EOlu9kN5GapqtseiCUSwUVLQ8wsb27Fv6Tx80mT4PEjYfgcRCvwdhJQwuXqmIPlu35/M1838wu&#10;L3fWsK2KqL1r+XRSc6ac8FK7vuWf767eLDjDBE6C8U61fK+QX65ev1qOoVEzP3gjVWRE4rAZQ8uH&#10;lEJTVSgGZQEnPihHwc5HC4mOsa9khJHYralmdT2vRh9liF4oRLpdH4J8Vfi7Ton0setQJWZaTrWl&#10;ssaybvJarZbQ9BHCoMWxDHhBFRa0o6QnqjUkYPdR/0NltYgefZcmwtvKd50WqmggNdP6LzW3AwRV&#10;tJA5GE424f+jFR+2N5Fp2fLzGWcOLPXo19fvP398Y3RB7owBGwLdhpuY9WG49uILMuc/eTJzmiHV&#10;E0w+4BG966LNr0gn2xXT9yfT1S4xQZcXF/WcOiMoMq3n80XpSQXNw9sQMb1X3rK8aXmklhanYXuN&#10;KWeH5gGSUzl/pY0pbTWOjUR6tjg/I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s4pW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3" name="矩形 7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mGCavqAQAAywMAAA4AAABkcnMvZTJvRG9jLnhtbK1TzW4TMRC+&#10;I/EOlu9kN62a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3L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KYYJ&#10;q+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4" name="矩形 7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K53BzqAQAAywMAAA4AAABkcnMvZTJvRG9jLnhtbK1TzW4TMRC+&#10;I/EOlu9kN1Wb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3L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srnc&#10;HO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5" name="矩形 7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fdQCDnAQAAyw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zs+ctzzjw46tGPz1+/f/vC6ILcmSJ2BLqLt6now3gTxCdkPrwPZOa8QJon&#10;mHLAI3qnkyuvSCfbVdP3J9PVLjNBl5eX7YI6IygybxeLi9qTBrqHtzFhfqOCY2XT80QtrU7D9gZz&#10;yQ7dA6Sk8uHaWFvbaj2biPT8okgTQNOlLWTaukh60Q+VB4M1sryp8tKweWUT20KZl/pVhST8Mawk&#10;XAOOB1wNHSbJmaxSTT4qkK+9ZHkfyVJPw89LNU5Jzqyif6XsKjKDsX+DJKHWH90+GFys3gS5pw7e&#10;x2SG8UlHaGKqO8fpLiP5+FyZfv2D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N91AIO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6" name="矩形 7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hw5GXpAQAAywMAAA4AAABkcnMvZTJvRG9jLnhtbK1TzW4TMRC+&#10;I/EOlu9kN5W6TVfZ9EAolwoqWh5gYnt3Lfwnj5tNngaJGw/B4yBeg7GThhYuCLEHy/Z8/ma+b2aX&#10;Vztr2FZF1N51fD6rOVNOeKnd0PGP99evFpxhAifBeKc6vlfIr1YvXyyn0KozP3ojVWRE4rCdQsfH&#10;lEJbVShGZQFnPihHwd5HC4mOcahkhInYranO6rqpJh9liF4oRLpdH4J8Vfj7Xon0vu9RJWY6TrWl&#10;ssaybvJarZbQDhHCqMWxDPiHKixoR0lPVGtIwB6i/oPKahE9+j7NhLeV73stVNFAaub1b2ruRgiq&#10;aCFzMJxswv9HK95tbyPTsuMXDWcOLPXox+ev3799YXRB7kwBWwLdhduY9WG48eITMuc/eDJzniHV&#10;M0w+4BG966PNr0gn2xXT9yfT1S4xQZeXl3VDnREUmddNsyg9qaB9fBsiprfKW5Y3HY/U0uI0bG8w&#10;5ezQPkJyKuevtTGlrcaxiUjPFxfnxA80Xb2BRFsbSC+6ofCgN1rmN0VeHDavTWRbyPNSvqKQhD+F&#10;5YRrwPGAK6HDJFmdVCzJRwXyjZMs7QNZ6mj4ea7GKsmZUfSv5F1BJtDmb5Ak1Lij2weDs9UbL/fU&#10;wYcQ9TA+6whNTHHnON15JJ+e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4cOR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425" w:type="dxa"/>
            <w:gridSpan w:val="2"/>
            <w:vAlign w:val="top"/>
          </w:tcPr>
          <w:p>
            <w:pPr>
              <w:rPr>
                <w:rFonts w:ascii="Times New Roman" w:hAnsi="Times New Roman" w:eastAsia="宋体" w:cs="Times New Roman"/>
                <w:szCs w:val="20"/>
              </w:rPr>
            </w:pPr>
          </w:p>
        </w:tc>
        <w:tc>
          <w:tcPr>
            <w:tcW w:w="162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92" w:type="dxa"/>
            <w:gridSpan w:val="5"/>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7" name="矩形 7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0UeFnpAQAAywMAAA4AAABkcnMvZTJvRG9jLnhtbK1TzW4TMRC+&#10;I/EOlu9kN5WapKtseiCUSwUVLQ8wsb27Fv6Tx80mT4PEjYfgcRCvwdhJQwuXqmIPlu35/M1838wu&#10;L3fWsK2KqL1r+XRSc6ac8FK7vuWf767eLDjDBE6C8U61fK+QX65ev1qOoVFnfvBGqsiIxGEzhpYP&#10;KYWmqlAMygJOfFCOgp2PFhIdY1/JCCOxW1Od1fWsGn2UIXqhEOl2fQjyVeHvOiXSx65DlZhpOdWW&#10;yhrLuslrtVpC00cIgxbHMuAFVVjQjpKeqNaQgN1H/Q+V1SJ69F2aCG8r33VaqKKB1Ezrv9TcDhBU&#10;0ULmYDjZhP+PVnzY3kSmZcvnc84cWOrRr6/ff/74xuiC3BkDNgS6DTcx68Nw7cUXZM5/8mTmNEOq&#10;J5h8wCN610WbX5FOtium70+mq11igi4vLuoZdUZQZFrPZovSkwqah7chYnqvvGV50/JILS1Ow/Ya&#10;U84OzQMkp3L+ShtT2mocG4n0fDE/J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9FHhZ&#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8" name="矩形 7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8JP9H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suUX1CkHlnr088u3H9+/Mrogd8aADYHuwm3M+jDcePEZmfOfPJk5zZDq&#10;FSYf8IDedtHmV6STbYvpu6PpapuYoMvLy3pGnREUmdaz2bz0pILm6W2ImN4rb1netDxSS4vTsLnB&#10;lLND8wTJqZy/1saUthrHRiI9n1+cEz/QdHUGEm1tIL3o+sKD3miZ3xR5sV+/NZFtIM9L+YpCEv4S&#10;lhOuAIc9roT2k2R1UrEkHxTId06ytAtkqaPh57kaqyRnRtG/kncFmUCbv0GSUOMObu8NzlavvdxR&#10;Bx9D1P3wqiM0McWdw3TnkXx5LkzP/+D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PCT/R&#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9" name="矩形 7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pto+3pAQAAywMAAA4AAABkcnMvZTJvRG9jLnhtbK1TzW4TMRC+&#10;I/EOlu9kN5WaJqtseiCUSwUVLQ8wsb27Fv6Tx80mT4PEjYfgcRCvwdhJQwuXqmIPlu35/M1838wu&#10;L3fWsK2KqL1r+XRSc6ac8FK7vuWf767ezDnDBE6C8U61fK+QX65ev1qOoVFnfvBGqsiIxGEzhpYP&#10;KYWmqlAMygJOfFCOgp2PFhIdY1/JCCOxW1Od1fWsGn2UIXqhEOl2fQjyVeHvOiXSx65DlZhpOdWW&#10;yhrLuslrtVpC00cIgxbHMuAFVVjQjpKeqNaQgN1H/Q+V1SJ69F2aCG8r33VaqKKB1Ezrv9TcDhBU&#10;0ULmYDjZhP+PVnzY3kSmZcsvFpw5sNSjX1+///zxjdEFuTMGbAh0G25i1ofh2osvyJz/5MnMaYZU&#10;TzD5gEf0ros2vyKdbFdM359MV7vEBF0uFvWMOiMoMq1ns3npSQXNw9sQMb1X3rK8aXmklhanYXuN&#10;KWeH5gGSUzl/pY0pbTWOjUR6Pr84J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KbaPt&#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0" name="矩形 8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v/lr3nAQAAywMAAA4AAABkcnMvZTJvRG9jLnhtbK1TzW4TMRC+&#10;I/EOlu9kN5Ua0lU2PRDKpYKKwgNMbO+uhf/kcbPJ0yBx4yF4HMRrMPamoaWXCrEHy/Z8/ma+b2ZX&#10;l3tr2E5F1N61fD6rOVNOeKld3/LPn65eLTnDBE6C8U61/KCQX65fvliNoVFnfvBGqsiIxGEzhpYP&#10;KYWmqlAMygLOfFCOgp2PFhIdY1/JCCOxW1Od1fWiGn2UIXqhEOl2MwX5uvB3nRLpQ9ehSsy0nGpL&#10;ZY1l3ea1Wq+g6SOEQYtjGfAPVVjQjpKeqDaQgN1F/YTKahE9+i7NhLeV7zotVNFAaub1X2puBwiq&#10;aCFzMJxswv9HK97vbiLTsuVLsseBpR79+vr9549vjC7InTFgQ6DbcBOzPgzXXnxB5vxHT2bOM6R6&#10;hMkHPKL3XbT5Felk+2L64WS62icm6PLiol5QakGReb1YTFkraO7fhojpnfKW5U3LI7W0OA27a0w5&#10;OzT3kJzK+SttTGmrcWwk0vPl63PiB5quzkCirQ2kF11feNAbLfObIi/22zcmsh3keSlfUUjCH8Jy&#10;wg3gMOFKaJokq5OKJfmgQL51kqVDIEsdDT/P1VglOTOK/pW8K8gE2jwHSUKNO7o9GZyt3np5oA7e&#10;haj74VFHaGKKO8fpziP58FyY/vyD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i/+Wve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1" name="矩形 8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6bCoHoAQAAywMAAA4AAABkcnMvZTJvRG9jLnhtbK1TzW4TMRC+&#10;I/UdLN+b3VRqSFfZ9EDaXiqoKDzAxPbuWvhPHjebPA0SNx6Cx0G8BmMnTQlcEGIPlu35/M0338wu&#10;rrfWsI2KqL1r+XRSc6ac8FK7vuUfP9yezznDBE6C8U61fKeQXy/PXi3G0KgLP3gjVWRE4rAZQ8uH&#10;lEJTVSgGZQEnPihHwc5HC4mOsa9khJHYraku6npWjT7KEL1QiHS72gf5svB3nRLpXdehSsy0nLSl&#10;ssayrvNaLRfQ9BHCoMVBBvyDCgvaUdIj1QoSsKeo/6CyWkSPvksT4W3lu04LVWqgaqb1b9U8DhBU&#10;qYXMwXC0Cf8frXi7eYhMy5bPp5w5sNSjH5+/fv/2hdEFuTMGbAj0GB5irg/DvRefkDn/3pOZBVKd&#10;YPIBD+htF21+RXWybTF9dzRdbRMTdHl1Vc+oM4Ii03o2m5eeVNA8vw0R053yluVNyyO1tDgNm3tM&#10;JJCgz5CcyvlbbUxpq3FsJNLL+etL4gears5Aoq0NVC+6vvCgN1rmN6W82K/fmMg2kOelfNkEynEC&#10;ywlXgMMeV0L7SbI6qViSDwrkjZMs7QJZ6mj4eVZjleTMKPpX8q4gE2jzN0gSYRxpeTE479Ze7qiD&#10;TyHqfjjpCE1MUX6Y7jySv54L08s/u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A6bCoH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2" name="矩形 8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E2rsT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lixpkDSz16/PLtx/evjC7InTFgQ6DbcB2zPgxXXnxG5vyNJzOnGVK9&#10;wOQDHtG7Ltr8inSyXTF9fzJd7RITdHl+Xs+pM4Ii03o+X5SeVNA8vQ0R0wflLcublkdqaXEatleY&#10;cnZoniA5lfOX2pjSVuPYSKRni7dnxA80XZ2BRFsbSC+6vvCgN1rmN0Ve7DfvTGRbyPNSvqKQhD+H&#10;5YRrwOGAK6HDJFmdVCzJBwXyvZMs7QNZ6mj4ea7GKsmZUfSv5F1BJtDmb5Ak1Lij2weDs9UbL/fU&#10;wYcQdT+86AhNTHHnON15JJ+f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BNq7E&#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3" name="矩形 8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RSMvjq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nbzlzYKlHP798+/H9K6MLcmcM2BDoJlzHrA/DlRf3yJz/7MnMaYZU&#10;LzD5gAf0tos2vyKdbFtM3x1NV9vEBF2endUz6oygyLSezealJxU0T29DxPRBecvypuWRWlqchs0V&#10;ppwdmidITuX8pTamtNU4NhLp6fzdKfEDTVdnINHWBtKLri886I2W+U2RF/v1hYlsA3leylcUkvDn&#10;sJxwBTjscSW0nySrk4ol+aBAvneSpV0gSx0NP8/VWCU5M4r+lbwryATa/A2ShBp3cHtvcLZ67eWO&#10;OvgQou6HFx2hiSnuHKY7j+Tzc2H69Q8u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BFIy&#10;+O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4" name="矩形 8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9t50/q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nbzlzYKlHP798+/H9K6MLcmcM2BDoJlzHrA/DlRf3yJz/7MnMaYZU&#10;LzD5gAf0tos2vyKdbFtM3x1NV9vEBF2endUz6oygyLSezealJxU0T29DxPRBecvypuWRWlqchs0V&#10;ppwdmidITuX8pTamtNU4NhLp6fzdKfEDTVdnINHWBtKLri886I2W+U2RF/v1hYlsA3leylcUkvDn&#10;sJxwBTjscSW0nySrk4ol+aBAvneSpV0gSx0NP8/VWCU5M4r+lbwryATa/A2ShBp3cHtvcLZ67eWO&#10;OvgQou6HFx2hiSnuHKY7j+Tzc2H69Q8u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n23n&#10;T+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92" w:type="dxa"/>
            <w:gridSpan w:val="5"/>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92"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起草单位</w:t>
            </w:r>
          </w:p>
        </w:tc>
        <w:tc>
          <w:tcPr>
            <w:tcW w:w="6392"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92" w:type="dxa"/>
            <w:gridSpan w:val="5"/>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6" name="矩形 10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OluwvoAQAAzQ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yk3rULzjw4atKPz1+/f/vCyg35M0XsCHYXb1NRiPEmiE/IfHgfyM55gTRP&#10;MOWAR/ROJ1dekVK2q7bvT7arXWaCLi8v2wX1RlCEUi4ualca6B7exoT5jQqOlU3PEzW1eg3bG8wl&#10;O3QPkJLKh2tjbW2s9Wwi0vOLl+fEDzRf2kKmrYukGP1QeTBYI8ubKi8Nm1c2sS2UialfVUjCH8NK&#10;wjXgeMDV0GGWnMkq1eSjAvnaS5b3kTz1NP68VOOU5Mwq+lvKriIzGPs3SBJq/dHtg8HF6k2Qe+rh&#10;fUxmGJ90hGamunOc7zKUj8+V6ddfuP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DOluwvo&#10;AQAAz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7" name="矩形 10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Ro9I/qAQAAzQ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knpXX3DmwFKTfn759uP7V5ZvyJ8xYEOwu3Abs0IMN158Rub8J092TjOk&#10;eoXJBzygt120+RUpZdti++5ou9omJujy8rKeUW8ERab1bDYvXamgeXobIqb3yluWNy2P1NTiNWxu&#10;MOXs0DxBcirnr7UxpbHGsZFIz+cX58QPNF+dgURbG0gxur7woDda5jdFXuzXb01kG8gTU76ikIS/&#10;hOWEK8Bhjyuh/SxZnVQsyQcF8p2TLO0Ceepo/HmuxirJmVH0t+RdQSbQ5m+QJNS4g9t7g7PVay93&#10;1MPHEHU/vOoIzUxx5zDfeShfngvT81+4/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BGj0&#10;j+oBAADN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16</w:t>
            </w:r>
            <w:r>
              <w:rPr>
                <w:rFonts w:hint="eastAsia" w:ascii="Times New Roman" w:hAnsi="Times New Roman" w:eastAsia="宋体" w:cs="Times New Roman"/>
                <w:szCs w:val="20"/>
              </w:rPr>
              <w:t>个月</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8" name="矩形 10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17oV3oAQAAzQMAAA4AAABkcnMvZTJvRG9jLnhtbK1Ty24TMRTd&#10;I/EPlvdkJpUa2lEmXRDKpoKKwgfc+DFj4Zd83UzyNUjs+Ag+B/EbXDtpaGGDELOw/Dg+1+ecO8ur&#10;nbNsqxKa4Hs+n7WcKS+CNH7o+ccP1y8uOMMMXoINXvV8r5BfrZ4/W06xU2dhDFaqxIjEYzfFno85&#10;x65pUIzKAc5CVJ4OdUgOMi3T0MgEE7E725y17aKZQpIxBaEQaXd9OOSryq+1Evmd1qgysz2nt+U6&#10;pjpuytisltANCeJoxPEZ8A+vcGA8FT1RrSEDu0/mDypnRAoYdJ6J4JqgtRGqaiA18/Y3NXcjRFW1&#10;kDkYTzbh/6MVb7e3iRlJ2bUUlQdHIf34/PX7ty+s7JA/U8SOYHfxNhWFGG+C+ITMh/eB7JwXSPME&#10;UxZ4RO90cuUWKWW7avv+ZLvaZSZo8/KyXVA2gk7m7WJxUVNpoHu4GxPmNyo4ViY9TxRq9Rq2N5hL&#10;degeIKWUD9fG2hqs9Wwi0vOLl+fED9Rf2kKmqYukGP1QeTBYI8udKi8Nm1c2sS2UjqlfVUjCH8NK&#10;wTXgeMDVo0MvOZNVqsVHBfK1lyzvI3nqqf15eY1TkjOr6G8ps4rMYOzfIEmo9Ue3DwYXqzdB7inD&#10;+5jMMD5JhHqmunPs79KUj9eV6ddfuP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D17oV3o&#10;AQAAz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18</w:t>
            </w:r>
            <w:r>
              <w:rPr>
                <w:rFonts w:hint="eastAsia" w:ascii="Times New Roman" w:hAnsi="Times New Roman" w:eastAsia="宋体" w:cs="Times New Roman"/>
                <w:szCs w:val="20"/>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130"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7" name="矩形 8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DAQwr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suXzC84cWOrRzy/ffnz/yuiC3BkDNgS6C7cx68Nw48VnZM5/8mTmNEOq&#10;V5h8wAN620WbX5FOti2m746mq21igi4vL+sZdUZQZFrPZvPSkwqap7chYnqvvGV50/JILS1Ow+YG&#10;U84OzRMkp3L+WhtT2mocG4n0fH5xTvxA09UZSLS1gfSi6wsPeqNlflPkxX791kS2gTwv5SsKSfhL&#10;WE64Ahz2uBLaT5LVScWSfFAg3znJ0i6QpY6Gn+dqrJKcGUX/St4VZAJt/gZJQo07uL03OFu99nJH&#10;HXwMUffDq47QxBR3DtOdR/LluTA9/4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QwEMK&#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8" name="矩形 8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LdBILoAQAAywMAAA4AAABkcnMvZTJvRG9jLnhtbK1TzW4TMRC+&#10;I/EOlu90N5Ua0lU2PRDKpYKKwgNM/LNr4T953GzyNEjceAgeB/EajJ00tHBBiD1YtufzN/N9M7u8&#10;2jnLtiqhCb7ns7OWM+VFkMYPPf/44frFgjPM4CXY4FXP9wr51er5s+UUO3UexmClSoxIPHZT7PmY&#10;c+yaBsWoHOBZiMpTUIfkINMxDY1MMBG7s815286bKSQZUxAKkW7XhyBfVX6tlcjvtEaVme051Zbr&#10;muq6KWuzWkI3JIijEccy4B+qcGA8JT1RrSEDu0/mDypnRAoYdD4TwTVBayNU1UBqZu1vau5GiKpq&#10;IXMwnmzC/0cr3m5vEzOy5wvqlAdHPfrx+ev3b18YXZA7U8SOQHfxNhV9GG+C+ITMh/eBzJwVSPME&#10;Uw54RO90cuUV6WS7avr+ZLraZSbo8vKynVNnBEVm7Xy+qD1poHt4GxPmNyo4VjY9T9TS6jRsbzCX&#10;7NA9QEoqH66NtbWt1rOJSC8WLy+IH2i6tIVMWxdJL/qh8mCwRpY3VV4aNq9sYlso81K/qpCEP4aV&#10;hGvA8YCrocMkOZNVqslHBfK1lyzvI1nqafh5qcYpyZlV9K+UXUVmMPZvkCTU+qPbB4OL1Zsg99TB&#10;+5jMMD7pCE1Mdec43WUkH58r069/c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OLdBIL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9" name="矩形 8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e5mL7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L5gjMHlnr05/vP379+MLogd8aADYFuwnXM+jBcefENmfOfPZk5zZDq&#10;ESYf8IjeddHmV6ST7Yrp+5PpapeYoMvFop5RZwRFpvVsNi89qaC5exsipg/KW5Y3LY/U0uI0bK8w&#10;5ezQ3EFyKucvtTGlrcaxkUjP52/PiR9oujoDibY2kF50feFBb7TMb4q82G/emci2kOelfEUhCX8I&#10;ywnXgMMBV0KHSbI6qViSDwrkeydZ2gey1NHw81yNVZIzo+hfybuCTKDN/yBJqHFHtw8GZ6s3Xu6p&#10;g7ch6n541BGamOLOcbrzSD48F6b7f3D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nuZi+&#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0" name="矩形 9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AUeCDo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IF2ePAUo/+fP/5+9cPRhfkzhiwIdBNuI5ZH4YrL74hc/6zJzOnGVI9&#10;wuQDHtG7Ltr8inSyXTF9fzJd7RITdLlY1DNKLSgyrWezeclaQXP3NkRMH5S3LG9aHqmlxWnYXmHK&#10;2aG5g+RUzl9qY0pbjWMjkZ7P354TP9B0dQYSbW0gvej6woPeaJnfFHmx37wzkW0hz0v5ikIS/hCW&#10;E64BhwOuhA6TZHVSsSQfFMj3TrK0D2Spo+HnuRqrJGdG0b+SdwWZQJv/QZJQ445uHwzOVm+83FMH&#10;b0PU/fCoIzQxxZ3jdOeRfHguTPf/4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EAUeCD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1" name="矩形 9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Vw5BzoAQAAywMAAA4AAABkcnMvZTJvRG9jLnhtbK1TzW4TMRC+&#10;I/EOlu9kN5UaklU2PRDKpYKKwgNMbO+uhf/kcbPJ0yBx4yF4HMRrMHbSlNBLhdiDZXs+f/PNN7PL&#10;q501bKsiau9aPp3UnCknvNSub/nnT9ev5pxhAifBeKdavlfIr1YvXyzH0KgLP3gjVWRE4rAZQ8uH&#10;lEJTVSgGZQEnPihHwc5HC4mOsa9khJHYraku6npWjT7KEL1QiHS7PgT5qvB3nRLpQ9ehSsy0nLSl&#10;ssaybvJarZbQ9BHCoMVRBvyDCgvaUdIT1RoSsPuon1BZLaJH36WJ8LbyXaeFKjVQNdP6r2ruBgiq&#10;1ELmYDjZhP+PVrzf3kamZcsXU84cWOrRr6/ff/74xuiC3BkDNgS6C7cx14fhxosvyJz/6MnMAqnO&#10;MPmAR/Suiza/ojrZrpi+P5mudokJulws6hl1RlBkWs9m89KTCpqHtyFieqe8ZXnT8kgtLU7D9gYT&#10;CSToAySncv5aG1PaahwbifRy/vqS+IGmqzOQaGsD1YuuLzzojZb5TSkv9ps3JrIt5HkpXzaBcpzB&#10;csI14HDAldBhkqxOKpbkgwL51kmW9oEsdTT8PKuxSnJmFP0reVeQCbR5DpJEGEdaHg3Ou42Xe+rg&#10;fYi6H846QhNTlB+nO4/kn+fC9PgP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MVw5Bz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2" name="矩形 9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rdQFnpAQAAywMAAA4AAABkcnMvZTJvRG9jLnhtbK1TzW4TMRC+&#10;I/EOlu9kN5EaklU2PRDKpYKKwgNMbO+uhf/kcbPJ0yBx4yF4HMRrMHbS0NJLhdiDZXs+fzPfN7Or&#10;y701bKciau9aPp3UnCknvNSub/nnT1evFpxhAifBeKdaflDIL9cvX6zG0KiZH7yRKjIicdiMoeVD&#10;SqGpKhSDsoATH5SjYOejhUTH2Fcywkjs1lSzup5Xo48yRC8UIt1ujkG+Lvxdp0T60HWoEjMtp9pS&#10;WWNZt3mt1ito+ghh0OJUBvxDFRa0o6Rnqg0kYHdRP6GyWkSPvksT4W3lu04LVTSQmmn9l5rbAYIq&#10;WsgcDGeb8P/Rive7m8i0bPlyxpkDSz369fX7zx/fGF2QO2PAhkC34SZmfRiuvfiCzPmPnsycZkj1&#10;CJMPeELvu2jzK9LJ9sX0w9l0tU9M0OVyWc+pM4Ii03o+X5SeVNDcvw0R0zvlLcublkdqaXEadteY&#10;cnZo7iE5lfNX2pjSVuPYSKQXi9cX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K3UBZ&#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3" name="矩形 9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53GXpAQAAywMAAA4AAABkcnMvZTJvRG9jLnhtbK1TzW4TMRC+&#10;I/EOlu9kN0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L1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Pudx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92"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130"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4" name="矩形 9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SGCdLpAQAAywMAAA4AAABkcnMvZTJvRG9jLnhtbK1TzW4TMRC+&#10;I/EOlu9kNx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L1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UhgnS&#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5" name="矩形 9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ile7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LFOWcOLPXoz/efv3/9YHRB7owBGwLdhOuY9WG48uIbMuc/ezJzmiHV&#10;I0w+4BG966LNr0gn2xXT9yfT1S4xQZeLRT2jzgiKTOvZbF56UkFz9zZETB+UtyxvWh6ppcVp2F5h&#10;ytmhuYPkVM5famNKW41jI5Gez9+SNAE0XZ2BRFsbSC+6vvCgN1rmN0Ve7DfvTGRbyPNSvqKQhD+E&#10;5YRrwOGAK6HDJFmdVCzJBwXyvZMs7QNZ6mj4ea7GKsmZUfSv5F1BJtDmf5Ak1Lij2weDs9UbL/fU&#10;wdsQdT886ghNTHHnON15JB+eC9P9P7j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R4pXu&#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130"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6" name="矩形 9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5PMavpAQAAywMAAA4AAABkcnMvZTJvRG9jLnhtbK1TS44TMRDd&#10;I3EHy3vSnZGmSVrpzIIwbEYwYuAAFdvdbeGfXJ50chokdhyC4yCuQdnJhBnYIEQvLNv1/Kreq+rV&#10;1d4atlMRtXcdn89qzpQTXmo3dPzjh+sXC84wgZNgvFMdPyjkV+vnz1ZTaNWFH72RKjIicdhOoeNj&#10;SqGtKhSjsoAzH5SjYO+jhUTHOFQywkTs1lQXdd1Uk48yRC8UIt1ujkG+Lvx9r0R61/eoEjMdp9pS&#10;WWNZt3mt1itohwhh1OJUBvxDFRa0o6Rnqg0kYPdR/0FltYgefZ9mwtvK970WqmggNfP6NzV3IwRV&#10;tJA5GM424f+jFW93t5Fp2fFlw5kDSz368fnr929fGF2QO1PAlkB34TZmfRhuvPiEzPn3nsycZ0j1&#10;BJMPeELv+2jzK9LJ9sX0w9l0tU9M0OVyWTfUGUGRed00i9KTCtqHtyFieqO8ZXnT8UgtLU7D7gZT&#10;zg7tAySncv5aG1PaahybiPRy8fKS+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eTzGr&#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7" name="矩形 9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srrZfpAQAAywMAAA4AAABkcnMvZTJvRG9jLnhtbK1TzW4TMRC+&#10;I/EOlu9kN5WaJqtseiCUSwUVLQ8wsb27Fv6Tx80mT4PEjYfgcRCvwdhJQwuXqmIPlu35/M1838wu&#10;L3fWsK2KqL1r+XRSc6ac8FK7vuWf767ezDnDBE6C8U61fK+QX65ev1qOoVFnfvBGqsiIxGEzhpYP&#10;KYWmqlAMygJOfFCOgp2PFhIdY1/JCCOxW1Od1fWsGn2UIXqhEOl2fQjyVeHvOiXSx65DlZhpOdWW&#10;yhrLuslrtVpC00cIgxbHMuAFVVjQjpKeqNaQgN1H/Q+V1SJ69F2aCG8r33VaqKKB1Ezrv9TcDhBU&#10;0ULmYDjZhP+PVnzY3kSmZcsXF5w5sNSjX1+///zxjdEFuTMGbAh0G25i1ofh2osvyJz/5MnMaYZU&#10;TzD5gEf0ros2vyKdbFdM359MV7vEBF0uFvWMOiMoMq1ns3npSQXNw9sQMb1X3rK8aXmklhanYXuN&#10;KWeH5gGSUzl/pY0pbTWOjUR6Pr84J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bK62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130"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8" name="矩形 9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k26h/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IFdcqBpR79+f7z968fjC7InTFgQ6CbcB2zPgxXXnxD5vxnT2ZOM6R6&#10;hMkHPKJ3XbT5Felku2L6/mS62iUm6HKxqGfUGUGRaT2bzUtPKmju3oaI6YPyluVNyyO1tDgN2ytM&#10;OTs0d5CcyvlLbUxpq3FsJNLz+dtz4gears5Aoq0NpBddX3jQGy3zmyIv9pt3JrIt5HkpX1FIwh/C&#10;csI14HDAldBhkqxOKpbkgwL53kmW9oEsdTT8PFdjleTMKPpX8q4gE2jzP0gSatzR7YPB2eqNl3vq&#10;4G2Iuh8edYQmprhznO48kg/Phen+H1z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pNuof&#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9" name="矩形 9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xSdiP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LFgjMHlnr05/vP379+MLogd8aADYFuwnXM+jBcefENmfOfPZk5zZDq&#10;ESYf8IjeddHmV6ST7Yrp+5PpapeYoMvFop5RZwRFpvVsNi89qaC5exsipg/KW5Y3LY/U0uI0bK8w&#10;5ezQ3EFyKucvtTGlrcaxkUjP52/PiR9oujoDibY2kF50feFBb7TMb4q82G/emci2kOelfEUhCX8I&#10;ywnXgMMBV0KHSbI6qViSDwrkeydZ2gey1NHw81yNVZIzo+hfybuCTKDN/yBJqHFHtw8GZ6s3Xu6p&#10;g7ch6n541BGamOLOcbrzSD48F6b7f3D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sUnYj&#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92" w:type="dxa"/>
            <w:gridSpan w:val="5"/>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1）采用国际标</w:t>
      </w:r>
      <w:r>
        <w:rPr>
          <w:rFonts w:hint="eastAsia" w:asciiTheme="majorEastAsia" w:hAnsiTheme="majorEastAsia" w:eastAsiaTheme="majorEastAsia" w:cstheme="majorEastAsia"/>
          <w:kern w:val="0"/>
          <w:sz w:val="21"/>
          <w:szCs w:val="21"/>
          <w:lang w:val="en-US" w:eastAsia="zh-CN" w:bidi="ar-SA"/>
        </w:rPr>
        <w:t>准为“无”时，“采用程度”、“采标号”、“采标名称”无需填写；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2）不采用快速</w:t>
      </w:r>
      <w:r>
        <w:rPr>
          <w:rFonts w:hint="eastAsia" w:asciiTheme="majorEastAsia" w:hAnsiTheme="majorEastAsia" w:eastAsiaTheme="majorEastAsia" w:cstheme="majorEastAsia"/>
          <w:kern w:val="0"/>
          <w:sz w:val="21"/>
          <w:szCs w:val="21"/>
          <w:lang w:val="en-US" w:eastAsia="zh-CN" w:bidi="ar-SA"/>
        </w:rPr>
        <w:t>程序，“快速程序代码”无需填写；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3）无国家级科研项目</w:t>
      </w:r>
      <w:r>
        <w:rPr>
          <w:rFonts w:hint="eastAsia" w:asciiTheme="majorEastAsia" w:hAnsiTheme="majorEastAsia" w:eastAsiaTheme="majorEastAsia" w:cstheme="majorEastAsia"/>
          <w:kern w:val="0"/>
          <w:sz w:val="21"/>
          <w:szCs w:val="21"/>
          <w:lang w:val="en-US" w:eastAsia="zh-CN" w:bidi="ar-SA"/>
        </w:rPr>
        <w:t>支撑时,“科研项目编号及名称”无需填写；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w:t>
      </w:r>
      <w:r>
        <w:rPr>
          <w:rFonts w:hint="eastAsia" w:asciiTheme="majorEastAsia" w:hAnsiTheme="majorEastAsia" w:eastAsiaTheme="majorEastAsia" w:cstheme="majorEastAsia"/>
          <w:kern w:val="0"/>
          <w:sz w:val="21"/>
          <w:szCs w:val="21"/>
          <w:lang w:val="en-US" w:eastAsia="zh-CN" w:bidi="ar-SA"/>
        </w:rPr>
        <w:t>利时，“专利号及名称”无需填写；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5）不由行地标</w:t>
      </w:r>
      <w:r>
        <w:rPr>
          <w:rFonts w:hint="eastAsia" w:asciiTheme="majorEastAsia" w:hAnsiTheme="majorEastAsia" w:eastAsiaTheme="majorEastAsia" w:cstheme="majorEastAsia"/>
          <w:kern w:val="0"/>
          <w:sz w:val="21"/>
          <w:szCs w:val="21"/>
          <w:lang w:val="en-US" w:eastAsia="zh-CN" w:bidi="ar-SA"/>
        </w:rPr>
        <w:t>转化时，“行地标标准号及名称”无需填写。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从委网站公布的“ICS分类号”文件中获得，下载地址为：</w:t>
      </w:r>
      <w:r>
        <w:rPr>
          <w:rFonts w:ascii="Verdana" w:hAnsi="Verdana" w:eastAsia="宋体" w:cs="Verdana"/>
          <w:color w:val="0068B7"/>
          <w:kern w:val="0"/>
          <w:sz w:val="21"/>
          <w:szCs w:val="21"/>
          <w:lang w:val="en-US" w:eastAsia="zh-CN" w:bidi="ar-SA"/>
        </w:rPr>
        <w:fldChar w:fldCharType="begin"/>
      </w:r>
      <w:r>
        <w:rPr>
          <w:rStyle w:val="8"/>
          <w:rFonts w:ascii="Verdana" w:hAnsi="Verdana" w:eastAsia="宋体" w:cs="Verdana"/>
          <w:kern w:val="0"/>
          <w:sz w:val="21"/>
          <w:szCs w:val="21"/>
          <w:lang w:val="en-US" w:eastAsia="zh-CN" w:bidi="ar-SA"/>
        </w:rPr>
        <w:instrText xml:space="preserve"> HYPERLINK "http://www.sac.gov.cn/bsdt/xz/201011/P020130408501048214251.pdf" </w:instrText>
      </w:r>
      <w:r>
        <w:rPr>
          <w:rFonts w:ascii="Verdana" w:hAnsi="Verdana" w:eastAsia="宋体" w:cs="Verdana"/>
          <w:color w:val="0068B7"/>
          <w:kern w:val="0"/>
          <w:sz w:val="21"/>
          <w:szCs w:val="21"/>
          <w:lang w:val="en-US" w:eastAsia="zh-CN" w:bidi="ar-SA"/>
        </w:rPr>
        <w:fldChar w:fldCharType="separate"/>
      </w:r>
      <w:r>
        <w:rPr>
          <w:rStyle w:val="8"/>
          <w:rFonts w:ascii="Verdana" w:hAnsi="Verdana" w:eastAsia="宋体" w:cs="Verdana"/>
          <w:kern w:val="0"/>
          <w:sz w:val="21"/>
          <w:szCs w:val="21"/>
          <w:lang w:val="en-US" w:eastAsia="zh-CN" w:bidi="ar-SA"/>
        </w:rPr>
        <w:t>http://www.sac.gov.cn/bsdt/xz/201011/P020130408501048214251.pdf</w:t>
      </w:r>
      <w:r>
        <w:rPr>
          <w:rFonts w:ascii="Verdana" w:hAnsi="Verdana" w:eastAsia="宋体" w:cs="Verdana"/>
          <w:color w:val="0068B7"/>
          <w:kern w:val="0"/>
          <w:sz w:val="21"/>
          <w:szCs w:val="21"/>
          <w:lang w:val="en-US" w:eastAsia="zh-CN" w:bidi="ar-SA"/>
        </w:rPr>
        <w:fldChar w:fldCharType="end"/>
      </w:r>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w:t>
      </w:r>
      <w:r>
        <w:rPr>
          <w:rFonts w:hint="eastAsia" w:asciiTheme="majorEastAsia" w:hAnsiTheme="majorEastAsia" w:eastAsiaTheme="majorEastAsia" w:cstheme="majorEastAsia"/>
          <w:szCs w:val="21"/>
        </w:rPr>
        <w:t>情况，格式为“技术委员会委员总数/参与投票人数/赞成票数”。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pPr>
        <w:pStyle w:val="12"/>
        <w:rPr>
          <w:rFonts w:hint="eastAsia"/>
        </w:rPr>
      </w:pPr>
      <w:r>
        <w:rPr>
          <w:rFonts w:hint="eastAsia" w:ascii="Verdana" w:hAnsi="Verdana" w:eastAsia="宋体" w:cs="Verdana"/>
          <w:szCs w:val="21"/>
          <w:lang w:val="en-US" w:eastAsia="zh-CN"/>
        </w:rPr>
        <w:t>5. 建议书应加盖项目牵头单位公章。</w:t>
      </w:r>
    </w:p>
    <w:p>
      <w:pPr>
        <w:widowControl/>
        <w:spacing w:before="0" w:beforeAutospacing="0" w:after="0" w:afterAutospacing="0" w:line="360" w:lineRule="auto"/>
        <w:ind w:left="0" w:right="0" w:firstLine="360"/>
        <w:jc w:val="left"/>
        <w:rPr>
          <w:rFonts w:ascii="Verdana" w:hAnsi="Verdana" w:eastAsia="宋体" w:cs="Verdana"/>
          <w:kern w:val="0"/>
          <w:sz w:val="24"/>
          <w:szCs w:val="21"/>
          <w:lang w:val="en-US" w:eastAsia="zh-CN" w:bidi="ar-SA"/>
        </w:rPr>
      </w:pPr>
    </w:p>
    <w:p>
      <w:pPr>
        <w:numPr>
          <w:ilvl w:val="0"/>
          <w:numId w:val="0"/>
        </w:numPr>
        <w:ind w:leftChars="200"/>
        <w:rPr>
          <w:rFonts w:hint="default" w:ascii="Times New Roman" w:hAnsi="Times New Roman" w:cs="Times New Roman"/>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0BEE3337"/>
    <w:rsid w:val="00535E7A"/>
    <w:rsid w:val="007B387A"/>
    <w:rsid w:val="00F36630"/>
    <w:rsid w:val="013D516F"/>
    <w:rsid w:val="03002347"/>
    <w:rsid w:val="031D65D4"/>
    <w:rsid w:val="033A3D51"/>
    <w:rsid w:val="033F4B42"/>
    <w:rsid w:val="038A7084"/>
    <w:rsid w:val="045E0C9F"/>
    <w:rsid w:val="06E75CFF"/>
    <w:rsid w:val="06FC0CEC"/>
    <w:rsid w:val="07C72F21"/>
    <w:rsid w:val="07D8472D"/>
    <w:rsid w:val="083D7348"/>
    <w:rsid w:val="0A1E62A1"/>
    <w:rsid w:val="0A3142B3"/>
    <w:rsid w:val="0AE0186C"/>
    <w:rsid w:val="0BEE3337"/>
    <w:rsid w:val="0BF30187"/>
    <w:rsid w:val="0C453C62"/>
    <w:rsid w:val="0CCA1816"/>
    <w:rsid w:val="0CD22E85"/>
    <w:rsid w:val="0E5422AB"/>
    <w:rsid w:val="1069788C"/>
    <w:rsid w:val="10D96F84"/>
    <w:rsid w:val="113B00E8"/>
    <w:rsid w:val="122F3BB5"/>
    <w:rsid w:val="12875110"/>
    <w:rsid w:val="13C703F7"/>
    <w:rsid w:val="142179C9"/>
    <w:rsid w:val="14ED4D1C"/>
    <w:rsid w:val="14EF152B"/>
    <w:rsid w:val="151C4748"/>
    <w:rsid w:val="15EE3227"/>
    <w:rsid w:val="16C30F3A"/>
    <w:rsid w:val="1AB735B7"/>
    <w:rsid w:val="1C1E16C0"/>
    <w:rsid w:val="1C835BC4"/>
    <w:rsid w:val="1DC255F0"/>
    <w:rsid w:val="206E3612"/>
    <w:rsid w:val="20B26E68"/>
    <w:rsid w:val="20D56A50"/>
    <w:rsid w:val="219368F6"/>
    <w:rsid w:val="219A7CE0"/>
    <w:rsid w:val="220D7324"/>
    <w:rsid w:val="22FF4D1F"/>
    <w:rsid w:val="23B117C8"/>
    <w:rsid w:val="246561B9"/>
    <w:rsid w:val="248F4E23"/>
    <w:rsid w:val="24FA1288"/>
    <w:rsid w:val="252E5FDD"/>
    <w:rsid w:val="258175A1"/>
    <w:rsid w:val="25FE3A9E"/>
    <w:rsid w:val="260F5DA0"/>
    <w:rsid w:val="28970003"/>
    <w:rsid w:val="298217C1"/>
    <w:rsid w:val="298D2804"/>
    <w:rsid w:val="29BC1084"/>
    <w:rsid w:val="2B736C8C"/>
    <w:rsid w:val="2C0D6687"/>
    <w:rsid w:val="2CA777F1"/>
    <w:rsid w:val="2DAD58FE"/>
    <w:rsid w:val="2E4F7C81"/>
    <w:rsid w:val="2E8C0490"/>
    <w:rsid w:val="2F326D1B"/>
    <w:rsid w:val="2F535834"/>
    <w:rsid w:val="306A41E7"/>
    <w:rsid w:val="30BB4D1A"/>
    <w:rsid w:val="34111467"/>
    <w:rsid w:val="34A57120"/>
    <w:rsid w:val="34B950B7"/>
    <w:rsid w:val="37E93C5E"/>
    <w:rsid w:val="38A65CD8"/>
    <w:rsid w:val="39B56786"/>
    <w:rsid w:val="39D07618"/>
    <w:rsid w:val="3B5C5F06"/>
    <w:rsid w:val="3C0B1F07"/>
    <w:rsid w:val="3D9F095A"/>
    <w:rsid w:val="3E281268"/>
    <w:rsid w:val="3F1266FB"/>
    <w:rsid w:val="422D0060"/>
    <w:rsid w:val="424F7D59"/>
    <w:rsid w:val="42A673DE"/>
    <w:rsid w:val="44027F85"/>
    <w:rsid w:val="45154FC9"/>
    <w:rsid w:val="45213F50"/>
    <w:rsid w:val="464840F0"/>
    <w:rsid w:val="46E03726"/>
    <w:rsid w:val="47C46179"/>
    <w:rsid w:val="47F14EB2"/>
    <w:rsid w:val="480F3A01"/>
    <w:rsid w:val="48495D69"/>
    <w:rsid w:val="48A64365"/>
    <w:rsid w:val="49540764"/>
    <w:rsid w:val="49BB0F51"/>
    <w:rsid w:val="49C266F6"/>
    <w:rsid w:val="4A3C7628"/>
    <w:rsid w:val="4A3D4934"/>
    <w:rsid w:val="4A4C3CB4"/>
    <w:rsid w:val="4B5F6D4D"/>
    <w:rsid w:val="4B65681F"/>
    <w:rsid w:val="4C720425"/>
    <w:rsid w:val="4CC92668"/>
    <w:rsid w:val="4DE95E4E"/>
    <w:rsid w:val="4F2D3218"/>
    <w:rsid w:val="50193A77"/>
    <w:rsid w:val="50E54B30"/>
    <w:rsid w:val="541A6B58"/>
    <w:rsid w:val="54D2130D"/>
    <w:rsid w:val="54E9492D"/>
    <w:rsid w:val="55A716F2"/>
    <w:rsid w:val="56FF55FD"/>
    <w:rsid w:val="5896370B"/>
    <w:rsid w:val="59F6505D"/>
    <w:rsid w:val="5A7C1B49"/>
    <w:rsid w:val="5A9F58A3"/>
    <w:rsid w:val="5AB2221B"/>
    <w:rsid w:val="5BDF3151"/>
    <w:rsid w:val="5CA76BE9"/>
    <w:rsid w:val="5E634E41"/>
    <w:rsid w:val="5F5F435A"/>
    <w:rsid w:val="5F74604F"/>
    <w:rsid w:val="602B13D5"/>
    <w:rsid w:val="603262EF"/>
    <w:rsid w:val="61464F29"/>
    <w:rsid w:val="61E44E8A"/>
    <w:rsid w:val="64960C9F"/>
    <w:rsid w:val="658178D1"/>
    <w:rsid w:val="65A96C67"/>
    <w:rsid w:val="66737DF6"/>
    <w:rsid w:val="6AA35495"/>
    <w:rsid w:val="6B9943A1"/>
    <w:rsid w:val="6BF006B4"/>
    <w:rsid w:val="6C3E1A9A"/>
    <w:rsid w:val="6DB76A2A"/>
    <w:rsid w:val="6DC16764"/>
    <w:rsid w:val="6F192A84"/>
    <w:rsid w:val="6F3B7640"/>
    <w:rsid w:val="6FAA1A83"/>
    <w:rsid w:val="705B6F34"/>
    <w:rsid w:val="71CE000B"/>
    <w:rsid w:val="721D2B88"/>
    <w:rsid w:val="73BE1CB4"/>
    <w:rsid w:val="75CE3ECD"/>
    <w:rsid w:val="761D3D3D"/>
    <w:rsid w:val="768D2C3F"/>
    <w:rsid w:val="77171E64"/>
    <w:rsid w:val="77474A47"/>
    <w:rsid w:val="77755F8A"/>
    <w:rsid w:val="7794057E"/>
    <w:rsid w:val="77A819D0"/>
    <w:rsid w:val="780A7815"/>
    <w:rsid w:val="78F64DDC"/>
    <w:rsid w:val="7A45147D"/>
    <w:rsid w:val="7AA953C7"/>
    <w:rsid w:val="7ADF52E1"/>
    <w:rsid w:val="7B615E30"/>
    <w:rsid w:val="7D35343D"/>
    <w:rsid w:val="7D5157F4"/>
    <w:rsid w:val="7D616BB4"/>
    <w:rsid w:val="7D9A53E4"/>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nhideWhenUsed/>
    <w:qFormat/>
    <w:uiPriority w:val="99"/>
    <w:rPr>
      <w:color w:val="0068B7"/>
      <w:u w:val="none"/>
    </w:rPr>
  </w:style>
  <w:style w:type="character" w:styleId="9">
    <w:name w:val="Hyperlink"/>
    <w:basedOn w:val="6"/>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Heading4"/>
    <w:basedOn w:val="1"/>
    <w:next w:val="1"/>
    <w:qFormat/>
    <w:uiPriority w:val="99"/>
    <w:pPr>
      <w:spacing w:line="400" w:lineRule="exact"/>
    </w:pPr>
    <w:rPr>
      <w:szCs w:val="28"/>
    </w:rPr>
  </w:style>
  <w:style w:type="character" w:customStyle="1" w:styleId="13">
    <w:name w:val="first-child"/>
    <w:basedOn w:val="6"/>
    <w:qFormat/>
    <w:uiPriority w:val="0"/>
  </w:style>
  <w:style w:type="character" w:customStyle="1" w:styleId="14">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3955</Words>
  <Characters>4335</Characters>
  <Lines>0</Lines>
  <Paragraphs>0</Paragraphs>
  <TotalTime>100</TotalTime>
  <ScaleCrop>false</ScaleCrop>
  <LinksUpToDate>false</LinksUpToDate>
  <CharactersWithSpaces>4704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Liguoqiang</cp:lastModifiedBy>
  <cp:lastPrinted>2025-03-03T08:37:00Z</cp:lastPrinted>
  <dcterms:modified xsi:type="dcterms:W3CDTF">2025-03-04T07:48:02Z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686DB7EDAE3D4CD59CBDA766611304D6</vt:lpwstr>
  </property>
  <property fmtid="{D5CDD505-2E9C-101B-9397-08002B2CF9AE}" pid="4" name="KSOTemplateDocerSaveRecord">
    <vt:lpwstr>eyJoZGlkIjoiMDEwMzA2NTEzYjI3YTg1NWIyODNmYmEwMjhkOGU0YjQiLCJ1c2VySWQiOiIzMTI4MDQ1MjMifQ==</vt:lpwstr>
  </property>
</Properties>
</file>