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 w:val="0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2"/>
          <w:sz w:val="30"/>
          <w:szCs w:val="3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科技评估国家标准体系结构图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3039745"/>
            <wp:effectExtent l="0" t="0" r="1143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zA2NTEzYjI3YTg1NWIyODNmYmEwMjhkOGU0YjQifQ=="/>
  </w:docVars>
  <w:rsids>
    <w:rsidRoot w:val="0BEE3337"/>
    <w:rsid w:val="00535E7A"/>
    <w:rsid w:val="007B387A"/>
    <w:rsid w:val="00F36630"/>
    <w:rsid w:val="013D516F"/>
    <w:rsid w:val="03002347"/>
    <w:rsid w:val="031D65D4"/>
    <w:rsid w:val="033A3D51"/>
    <w:rsid w:val="033F4B42"/>
    <w:rsid w:val="038A7084"/>
    <w:rsid w:val="045E0C9F"/>
    <w:rsid w:val="06E75CFF"/>
    <w:rsid w:val="06FC0CEC"/>
    <w:rsid w:val="07C72F21"/>
    <w:rsid w:val="07D8472D"/>
    <w:rsid w:val="083D7348"/>
    <w:rsid w:val="0A1E62A1"/>
    <w:rsid w:val="0A3142B3"/>
    <w:rsid w:val="0AE0186C"/>
    <w:rsid w:val="0BEE3337"/>
    <w:rsid w:val="0BF30187"/>
    <w:rsid w:val="0C453C62"/>
    <w:rsid w:val="0CCA1816"/>
    <w:rsid w:val="0CD22E85"/>
    <w:rsid w:val="0E5422AB"/>
    <w:rsid w:val="1069788C"/>
    <w:rsid w:val="10D96F84"/>
    <w:rsid w:val="113B00E8"/>
    <w:rsid w:val="122F3BB5"/>
    <w:rsid w:val="12875110"/>
    <w:rsid w:val="13C703F7"/>
    <w:rsid w:val="142179C9"/>
    <w:rsid w:val="14EF152B"/>
    <w:rsid w:val="151C4748"/>
    <w:rsid w:val="15EE3227"/>
    <w:rsid w:val="16C30F3A"/>
    <w:rsid w:val="1AB735B7"/>
    <w:rsid w:val="1C1E16C0"/>
    <w:rsid w:val="1C835BC4"/>
    <w:rsid w:val="1DC255F0"/>
    <w:rsid w:val="206E3612"/>
    <w:rsid w:val="20B26E68"/>
    <w:rsid w:val="20D56A50"/>
    <w:rsid w:val="219368F6"/>
    <w:rsid w:val="219A7CE0"/>
    <w:rsid w:val="220D7324"/>
    <w:rsid w:val="22FF4D1F"/>
    <w:rsid w:val="23B117C8"/>
    <w:rsid w:val="246561B9"/>
    <w:rsid w:val="248F4E23"/>
    <w:rsid w:val="24FA1288"/>
    <w:rsid w:val="252E5FDD"/>
    <w:rsid w:val="258175A1"/>
    <w:rsid w:val="25FE3A9E"/>
    <w:rsid w:val="260F5DA0"/>
    <w:rsid w:val="28970003"/>
    <w:rsid w:val="298217C1"/>
    <w:rsid w:val="298D2804"/>
    <w:rsid w:val="29BC1084"/>
    <w:rsid w:val="2B736C8C"/>
    <w:rsid w:val="2C0D6687"/>
    <w:rsid w:val="2CA777F1"/>
    <w:rsid w:val="2DAD58FE"/>
    <w:rsid w:val="2E4F7C81"/>
    <w:rsid w:val="2E8C0490"/>
    <w:rsid w:val="2F326D1B"/>
    <w:rsid w:val="2F535834"/>
    <w:rsid w:val="306A41E7"/>
    <w:rsid w:val="30BB4D1A"/>
    <w:rsid w:val="34111467"/>
    <w:rsid w:val="34A57120"/>
    <w:rsid w:val="34B950B7"/>
    <w:rsid w:val="37E93C5E"/>
    <w:rsid w:val="38A65CD8"/>
    <w:rsid w:val="39B56786"/>
    <w:rsid w:val="39D07618"/>
    <w:rsid w:val="3B5C5F06"/>
    <w:rsid w:val="3C0B1F07"/>
    <w:rsid w:val="3D9F095A"/>
    <w:rsid w:val="3E281268"/>
    <w:rsid w:val="3F1266FB"/>
    <w:rsid w:val="422D0060"/>
    <w:rsid w:val="424F7D59"/>
    <w:rsid w:val="42A673DE"/>
    <w:rsid w:val="44027F85"/>
    <w:rsid w:val="45154FC9"/>
    <w:rsid w:val="45213F50"/>
    <w:rsid w:val="464840F0"/>
    <w:rsid w:val="46E03726"/>
    <w:rsid w:val="47C46179"/>
    <w:rsid w:val="47F14EB2"/>
    <w:rsid w:val="480F3A01"/>
    <w:rsid w:val="48495D69"/>
    <w:rsid w:val="48A64365"/>
    <w:rsid w:val="49540764"/>
    <w:rsid w:val="49BB0F51"/>
    <w:rsid w:val="49C266F6"/>
    <w:rsid w:val="4A3C7628"/>
    <w:rsid w:val="4A3D4934"/>
    <w:rsid w:val="4A4C3CB4"/>
    <w:rsid w:val="4B5F6D4D"/>
    <w:rsid w:val="4B65681F"/>
    <w:rsid w:val="4C720425"/>
    <w:rsid w:val="4CC92668"/>
    <w:rsid w:val="4DE95E4E"/>
    <w:rsid w:val="4F2D3218"/>
    <w:rsid w:val="50193A77"/>
    <w:rsid w:val="50E54B30"/>
    <w:rsid w:val="541A6B58"/>
    <w:rsid w:val="54D2130D"/>
    <w:rsid w:val="54E9492D"/>
    <w:rsid w:val="55A716F2"/>
    <w:rsid w:val="56FF55FD"/>
    <w:rsid w:val="5896370B"/>
    <w:rsid w:val="59F6505D"/>
    <w:rsid w:val="5A7C1B49"/>
    <w:rsid w:val="5A9F58A3"/>
    <w:rsid w:val="5AB2221B"/>
    <w:rsid w:val="5BDF3151"/>
    <w:rsid w:val="5CA76BE9"/>
    <w:rsid w:val="5E634E41"/>
    <w:rsid w:val="5F5F435A"/>
    <w:rsid w:val="5F74604F"/>
    <w:rsid w:val="602B13D5"/>
    <w:rsid w:val="603262EF"/>
    <w:rsid w:val="61464F29"/>
    <w:rsid w:val="615B723D"/>
    <w:rsid w:val="61E44E8A"/>
    <w:rsid w:val="64960C9F"/>
    <w:rsid w:val="658178D1"/>
    <w:rsid w:val="65A96C67"/>
    <w:rsid w:val="66737DF6"/>
    <w:rsid w:val="6AA35495"/>
    <w:rsid w:val="6B9943A1"/>
    <w:rsid w:val="6BF006B4"/>
    <w:rsid w:val="6C3E1A9A"/>
    <w:rsid w:val="6DB76A2A"/>
    <w:rsid w:val="6DC16764"/>
    <w:rsid w:val="6F192A84"/>
    <w:rsid w:val="6F3B7640"/>
    <w:rsid w:val="6FAA1A83"/>
    <w:rsid w:val="705B6F34"/>
    <w:rsid w:val="71CE000B"/>
    <w:rsid w:val="721D2B88"/>
    <w:rsid w:val="73BE1CB4"/>
    <w:rsid w:val="75CE3ECD"/>
    <w:rsid w:val="761D3D3D"/>
    <w:rsid w:val="768D2C3F"/>
    <w:rsid w:val="77171E64"/>
    <w:rsid w:val="77474A47"/>
    <w:rsid w:val="77755F8A"/>
    <w:rsid w:val="7794057E"/>
    <w:rsid w:val="77A819D0"/>
    <w:rsid w:val="780A7815"/>
    <w:rsid w:val="78F64DDC"/>
    <w:rsid w:val="7A45147D"/>
    <w:rsid w:val="7AA953C7"/>
    <w:rsid w:val="7ADF52E1"/>
    <w:rsid w:val="7B615E30"/>
    <w:rsid w:val="7D35343D"/>
    <w:rsid w:val="7D5157F4"/>
    <w:rsid w:val="7D616BB4"/>
    <w:rsid w:val="7D9A53E4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nhideWhenUsed/>
    <w:qFormat/>
    <w:uiPriority w:val="99"/>
    <w:rPr>
      <w:color w:val="0068B7"/>
      <w:u w:val="non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Heading4"/>
    <w:basedOn w:val="1"/>
    <w:next w:val="1"/>
    <w:qFormat/>
    <w:uiPriority w:val="99"/>
    <w:pPr>
      <w:spacing w:line="400" w:lineRule="exact"/>
    </w:pPr>
    <w:rPr>
      <w:szCs w:val="28"/>
    </w:rPr>
  </w:style>
  <w:style w:type="character" w:customStyle="1" w:styleId="13">
    <w:name w:val="first-child"/>
    <w:basedOn w:val="6"/>
    <w:qFormat/>
    <w:uiPriority w:val="0"/>
  </w:style>
  <w:style w:type="character" w:customStyle="1" w:styleId="14">
    <w:name w:val="layui-layer-tabnow"/>
    <w:basedOn w:val="6"/>
    <w:qFormat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3955</Words>
  <Characters>4335</Characters>
  <Lines>0</Lines>
  <Paragraphs>0</Paragraphs>
  <TotalTime>100</TotalTime>
  <ScaleCrop>false</ScaleCrop>
  <LinksUpToDate>false</LinksUpToDate>
  <CharactersWithSpaces>4704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2019-09-12T01:28:00Z</dcterms:created>
  <dc:creator>JANE</dc:creator>
  <cp:lastModifiedBy>Liguoqiang</cp:lastModifiedBy>
  <cp:lastPrinted>2025-03-03T08:37:00Z</cp:lastPrinted>
  <dcterms:modified xsi:type="dcterms:W3CDTF">2025-03-04T07:46:20Z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686DB7EDAE3D4CD59CBDA766611304D6</vt:lpwstr>
  </property>
  <property fmtid="{D5CDD505-2E9C-101B-9397-08002B2CF9AE}" pid="4" name="KSOTemplateDocerSaveRecord">
    <vt:lpwstr>eyJoZGlkIjoiMDEwMzA2NTEzYjI3YTg1NWIyODNmYmEwMjhkOGU0YjQiLCJ1c2VySWQiOiIzMTI4MDQ1MjMifQ==</vt:lpwstr>
  </property>
</Properties>
</file>