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Hlk93390776"/>
      <w:bookmarkStart w:id="1" w:name="_Hlk187160442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杭州市科学技术局2025年度重大行政决策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事项建议表</w:t>
      </w:r>
      <w:bookmarkEnd w:id="0"/>
    </w:p>
    <w:bookmarkEnd w:id="1"/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5"/>
        <w:tblW w:w="8836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事项名称</w:t>
            </w: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0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事项主要内容和拟解决的主要问题</w:t>
            </w: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0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事项实施的可行性和必要性</w:t>
            </w: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8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事项的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实施依据</w:t>
            </w:r>
          </w:p>
        </w:tc>
        <w:tc>
          <w:tcPr>
            <w:tcW w:w="6886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楷体_GB2312" w:hAnsi="楷体_GB2312" w:eastAsia="楷体" w:cs="楷体_GB2312"/>
          <w:sz w:val="28"/>
          <w:szCs w:val="28"/>
        </w:rPr>
      </w:pPr>
      <w:r>
        <w:rPr>
          <w:rFonts w:hint="eastAsia" w:ascii="楷体" w:hAnsi="楷体" w:eastAsia="楷体" w:cs="楷体"/>
          <w:sz w:val="24"/>
          <w:szCs w:val="24"/>
        </w:rPr>
        <w:t>建议人：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楷体"/>
          <w:sz w:val="24"/>
          <w:szCs w:val="24"/>
        </w:rPr>
        <w:t xml:space="preserve"> 工作单位：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     </w:t>
      </w:r>
      <w:r>
        <w:rPr>
          <w:rFonts w:hint="eastAsia" w:ascii="楷体" w:hAnsi="楷体" w:eastAsia="楷体" w:cs="楷体"/>
          <w:sz w:val="24"/>
          <w:szCs w:val="24"/>
        </w:rPr>
        <w:t xml:space="preserve"> 联系电话：</w:t>
      </w:r>
      <w:r>
        <w:rPr>
          <w:rFonts w:hint="eastAsia" w:ascii="楷体" w:hAnsi="楷体" w:eastAsia="楷体" w:cs="楷体"/>
          <w:i/>
          <w:iCs/>
          <w:sz w:val="24"/>
          <w:szCs w:val="24"/>
          <w:u w:val="single"/>
        </w:rPr>
        <w:t xml:space="preserve">               </w:t>
      </w:r>
    </w:p>
    <w:p/>
    <w:p>
      <w:pPr>
        <w:spacing w:line="2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C1"/>
    <w:rsid w:val="00225FCF"/>
    <w:rsid w:val="00266DC1"/>
    <w:rsid w:val="002C54B6"/>
    <w:rsid w:val="00525E2C"/>
    <w:rsid w:val="00574492"/>
    <w:rsid w:val="005C01C1"/>
    <w:rsid w:val="00621048"/>
    <w:rsid w:val="00875012"/>
    <w:rsid w:val="009330FA"/>
    <w:rsid w:val="00AA2E34"/>
    <w:rsid w:val="00B56E6A"/>
    <w:rsid w:val="00CA4168"/>
    <w:rsid w:val="00F46BA5"/>
    <w:rsid w:val="BCB9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582</Characters>
  <Lines>4</Lines>
  <Paragraphs>1</Paragraphs>
  <TotalTime>171</TotalTime>
  <ScaleCrop>false</ScaleCrop>
  <LinksUpToDate>false</LinksUpToDate>
  <CharactersWithSpaces>682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2025-01-07T16:34:00Z</dcterms:created>
  <dc:creator>user</dc:creator>
  <cp:lastModifiedBy>老哥曹孟德</cp:lastModifiedBy>
  <dcterms:modified xsi:type="dcterms:W3CDTF">2025-01-15T15:10:25Z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2BD6D84185C98D88615F8767DAF009A1_42</vt:lpwstr>
  </property>
</Properties>
</file>