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"/>
        </w:tabs>
        <w:adjustRightInd w:val="0"/>
        <w:snapToGrid w:val="0"/>
        <w:spacing w:line="520" w:lineRule="exact"/>
        <w:jc w:val="both"/>
        <w:rPr>
          <w:rFonts w:hint="eastAsia" w:ascii="黑体" w:hAnsi="黑体" w:eastAsia="黑体" w:cs="黑体"/>
          <w:highlight w:val="none"/>
          <w:lang w:val="en-US" w:eastAsia="zh-CN"/>
        </w:rPr>
      </w:pPr>
      <w:bookmarkStart w:id="0" w:name="_Hlk16450472"/>
      <w:r>
        <w:rPr>
          <w:rFonts w:hint="eastAsia" w:ascii="黑体" w:hAnsi="黑体" w:eastAsia="黑体" w:cs="黑体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00" w:line="560" w:lineRule="exact"/>
        <w:jc w:val="center"/>
        <w:textAlignment w:val="auto"/>
        <w:rPr>
          <w:rFonts w:hint="default" w:ascii="宋体" w:hAnsi="宋体" w:eastAsia="宋体" w:cs="Times New Roman"/>
          <w:sz w:val="44"/>
          <w:szCs w:val="44"/>
        </w:rPr>
      </w:pPr>
      <w:bookmarkStart w:id="1" w:name="_GoBack"/>
      <w:r>
        <w:rPr>
          <w:rFonts w:hint="default" w:ascii="宋体" w:hAnsi="宋体" w:eastAsia="宋体" w:cs="Times New Roman"/>
          <w:sz w:val="44"/>
          <w:szCs w:val="44"/>
          <w:lang w:val="en-US" w:eastAsia="zh-CN"/>
        </w:rPr>
        <w:t>202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4</w:t>
      </w:r>
      <w:r>
        <w:rPr>
          <w:rFonts w:hint="default" w:ascii="宋体" w:hAnsi="宋体" w:eastAsia="宋体" w:cs="Times New Roman"/>
          <w:sz w:val="44"/>
          <w:szCs w:val="44"/>
        </w:rPr>
        <w:t>年杭州市优质产品推荐目录</w:t>
      </w:r>
    </w:p>
    <w:bookmarkEnd w:id="1"/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4444"/>
        <w:gridCol w:w="3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4" w:hRule="atLeast"/>
          <w:tblHeader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（一）智能物联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城云一网统管软件平台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城云科技（中国）有限公司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5G疑难病诊治远程多学科协同平台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创业慧康医疗物联网接入基础平台软件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创业慧康云HI HIS软件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创业智慧养老云软件V2.0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基于大数据的创新智能医疗服务云平台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创业慧康科技股份有限公司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dynabook笔记本电脑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玳能科技（杭州）有限公司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玳能科技智慧工厂解决方案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玳能科技（杭州）有限公司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AWA6292型多功能声级计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杭州爱华仪器有限公司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AiLPHA安全编排与协同响应管理平台软件V2.0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安恒AiLPHA数据安全管理平台软件V2.0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安恒数盾安全隔离与信息交换系统V2.0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基于大数据技术的网络行为安全分析平台V3.0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基于密码技术实现云场景安全的统一服务平台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能耗管理系统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杭州奥克光电设备有限公司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物联网光缆交接箱（含哑资源管理系统）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杭州奥克光电设备有限公司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智能光缆分纤箱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杭州奥克光电设备有限公司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杭州奥克光电设备有限公司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Power Launch智能体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杭州榜置科技有限公司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无源无线温度传感器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杭州超耐德科技有限公司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基层治理一网统管平台V1.0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“悟空”-数智资源活化与应用超市平台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杭州城市大数据运营有限公司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产业投资全周期管理系统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杭州城市大数据运营有限公司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警务全息视图研判支撑平台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杭州城市大数据运营有限公司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人大财经综合监督系统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杭州城市大数据运营有限公司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小个贷普惠金融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杭州城市大数据运营有限公司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杭州玳数科技有限公司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网店管家电商ERP解决方案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杭州笛佛软件有限公司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站房智能辅助与人工智能可视化网关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光纤配线架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杭州东南吉通技术有限公司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通信光缆交接箱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杭州东南吉通技术有限公司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海康存储C4000固态硬盘系列产品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杭州海康存储科技有限公司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海康存储U100 SWORD系列DDR5内存条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杭州海康存储科技有限公司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ColoPlay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杭州行至云起科技有限公司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流光开关PRO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杭州行至云起科技有限公司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杭钢云计算数据中心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杭州杭钢云计算数据中心有限公司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DCS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杭州和利时自动化有限公司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HiaGuard安全仪表系统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杭州和利时自动化有限公司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OCS工业光总线控制系统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杭州和利时自动化有限公司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万象MC27000 P系列分布式存储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杭州宏杉科技股份有限公司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万象MC27000 V系列分布式存储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杭州宏杉科技股份有限公司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华亭教育谈话系统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华亭金融通平台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华亭亲情通平台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华亭执勤指挥物联平台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基于SysML的MBSE建模工具软件（M-Design）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杭州华望系统科技有限公司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吉客云产销一体化解决方案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杭州吉客云网络技术有限公司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吉客云业财一体化解决方案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杭州吉客云网络技术有限公司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吉客云一站式数字化解决方案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杭州吉客云网络技术有限公司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医保业务综合服务终端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杭州京威盛智能科技有限公司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大熊加速器App（手机上网加速器）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杭州可当科技有限公司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可当App（智能设备流量管理平台）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杭州可当科技有限公司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利珀灵闪视觉检测软件V3.0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杭州利珀科技有限公司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联汇多模态自主智能体平台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杭州联汇科技股份有限公司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智能音频切换器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杭州联汇科技股份有限公司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基于3D视觉和机器人技术的智能拆码垛系统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杭州灵西机器人智能科技有限公司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面向新能源电芯缺陷检测的光度立体－三维机器视觉系统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杭州灵西机器人智能科技有限公司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羚见边界安全集中管控平台V4.0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杭州领信数科信息技术有限公司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RU-B01-M205钻机监测一体机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杭州鲁尔物联科技有限公司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RU-B02-Y100压电雨量一体机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杭州鲁尔物联科技有限公司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RU-B03-S204熔炼炉三维激光视觉检测仪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杭州鲁尔物联科技有限公司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管网噪声记录仪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杭州绿洁科技股份有限公司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激光颗粒物分析仪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杭州绿洁科技股份有限公司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在线水质综合毒性监测仪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杭州绿洁科技股份有限公司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在线总磷监测仪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杭州绿洁科技股份有限公司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基于工业互联网的生产安全治理人工引擎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杭州码全信息科技有限公司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市域社会治理系统（PC端）V1.0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杭州码全信息科技有限公司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政务大数据人工智能引擎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杭州码全信息科技有限公司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教师工作桌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杭州迈杰教育科技有限公司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美创数据安全分类分级平台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美创数据安全管理平台DSM Cloud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美创数据库安全审计系统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美创数据流动平台（Dataflow）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美创新一代灾备一体化平台（DRCC）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1002S型隔离器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杭州美仪自动化有限公司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LDG-SUP-A100型电磁流量计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杭州美仪自动化有限公司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MDC-PH型pH/ORP控制器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杭州美仪自动化有限公司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RN3000型无纸记录仪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杭州美仪自动化有限公司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WSU200型超声波液位计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杭州美仪自动化有限公司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人工智能办公场景解决方案（软硬一体）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杭州魔点科技有限公司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幻阵欺骗防御系统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杭州默安科技有限公司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雳鉴IAST交互式应用安全检测系统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杭州默安科技有限公司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雳鉴SCA开源组件分析系统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杭州默安科技有限公司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尚付云原生保护平台（CNAPP）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杭州默安科技有限公司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巡哨资产风险检测管理系统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杭州默安科技有限公司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医药仓库中央空调及综合软件管理系统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杭州能工科技有限公司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PingPong支付清结算对账系统 V2.0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杭州乒乓智能技术有限公司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趣链高性能高可靠区块链底层平台Hyperchain V2.7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杭州趣链科技有限公司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趣链联邦计算软件V1.10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杭州趣链科技有限公司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趣链面向企业的极速可编程区块链平台软件HyperchainV1.8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杭州趣链科技有限公司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趣链通用区块链跨链平台软件V1.11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杭州趣链科技有限公司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上上签电子签约云平台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杭州尚尚签网络科技有限公司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数政市场监测平台V1.0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杭州数政科技有限公司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数政数驱平台V1.0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杭州数政科技有限公司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数政艺数兴村平台V1.0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杭州数政科技有限公司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光电直读远传水表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杭州水表有限公司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基于残留励磁技术的电磁水表（su电磁水表）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杭州水表有限公司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智能小型断路器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杭州四方博瑞科技股份有限公司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签管一体化电子合同云平台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统一电子印章平台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涂鸦智能物联网操作系统嵌入式软件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杭州涂鸦信息技术有限公司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轻量级道路病害巡查一体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杭州拓纬视图信息技术有限公司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宽量程高精度直流计量芯片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杭州万高科技股份有限公司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谐云EdgeStack云边一体化系统平台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杭州谐云科技有限公司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谐云基于DevOps的研发支撑平台V1.0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杭州谐云科技有限公司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谐云云原生中间件管理平台V1.0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杭州谐云科技有限公司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D6C企业数字工地管理平台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杭州新中大科技股份有限公司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i8i业主投资项目管理软件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杭州新中大科技股份有限公司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i8工程企业管理软件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杭州新中大科技股份有限公司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mi8工程企业管理软件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杭州新中大科技股份有限公司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云犀新零售直播解决方案管理系统V1.0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杭州星犀科技有限公司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高实时工业控制器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杭州研智科技有限公司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校园AI智能小站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杭州研智科技有限公司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智能边缘计算网关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杭州研智科技有限公司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智能门禁系统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杭州易和网络有限公司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UWinTech控制工程应用软件平台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杭州优稳自动化系统有限公司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AutoSense智能巡检平台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杭州友声科技股份有限公司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TestMan一体化测试平台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杭州友声科技股份有限公司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ZtestMonkey稳定性测试工具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杭州友声科技股份有限公司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测网速APP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杭州友声科技股份有限公司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AC/DC转换器电路YWUTC3842产品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杭州友旺电子有限公司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PC电源管理电路YW8300产品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杭州友旺电子有限公司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电动车充电管理电路YWUTC8152X产品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杭州友旺电子有限公司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线性稳压电路YWUTC78LXX产品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杭州友旺电子有限公司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SaaS和AI的人才职业评估平台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杭州有才信息技术有限公司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领猫SCM服饰供应链管理系统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杭州柚凡信息科技有限公司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D72-1701人像识别终端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杭州宇泛智能科技有限公司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K21-3001人像考勤终端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杭州宇泛智能科技有限公司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M375C3-C-R24N-GPS-CS-1703人像识别终端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杭州宇泛智能科技有限公司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UNIUBI-MindEdge-D006-CS“灵悟”算法分析盒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杭州宇泛智能科技有限公司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叉车安启宝S31-2001-CS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杭州宇泛智能科技有限公司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可信巡检盒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杭州宇链科技有限公司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远眺捷码低代码开发平台V3.0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杭州远眺科技有限公司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设备安康工业互联网平台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杭州哲达科技股份有限公司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智慧能碳云一体化管控平台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杭州哲达科技股份有限公司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超声导波检测仪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杭州浙达精益机电技术股份有限公司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高精度磁致伸缩位移传感器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杭州浙达精益机电技术股份有限公司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智能消火栓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杭州智缤科技有限公司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中宝AI健康顾问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中宝AI培训师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工控安全管理平台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杭州中电安科现代科技有限公司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工控防火墙V5.0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杭州中电安科现代科技有限公司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工控入侵检测系统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杭州中电安科现代科技有限公司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融合主动资产测绘技术的国产化工控安全监测审计系统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杭州中电安科现代科技有限公司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移动终端介质防护系统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杭州中电安科现代科技有限公司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模块化电源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杭州中恒电气股份有限公司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智能锂电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杭州中恒电气股份有限公司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超声波阀控水表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防拆调节型NB-IOT远传阀门控制器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高精准流量调节的平衡阀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机械式水表脉冲采集的超声波热量表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安人股份数据中台软件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杭州中软安人网络通信股份有限公司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小安税费服务培训管理平台软件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杭州中软安人网络通信股份有限公司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SiC集成电路高端电化学机械抛光设备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杭州众硅电子科技有限公司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建设通—建筑业大数据服务平台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杭州筑龙信息技术股份有限公司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杭州麦乐克科技股份有限公司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红外特征敏感元器件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杭州麦乐克科技股份有限公司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智能单品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杭州麦乐克科技股份有限公司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指纹识别模组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杭州指安科技股份有限公司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石英晶体谐振器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鸿星科技（集团）股份有限公司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石英晶体振荡器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鸿星科技（集团）股份有限公司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华数云数智监督平台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华数云科技有限公司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基于分布式边缘云架构的区块链系统平台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华数云科技有限公司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基于智慧广电的乡村文化支撑平台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华数云科技有限公司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文化宣传体系数字化系统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华数云科技有限公司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智慧广电云化架构CDN平台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华数云科技有限公司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火石产业大脑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火石创造科技有限公司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民用无人机公共安全监管平台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杰能科世智能安全科技（杭州）有限公司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在浙飞APP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杰能科世智能安全科技（杭州）有限公司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TE310 RedCap终端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利尔达科技集团股份有限公司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利尔达物联网基础服务平台V1.0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利尔达科技集团股份有限公司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MAP1202固态硬盘控制芯片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联芸科技（杭州）股份有限公司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MAP1602固态硬盘控制芯片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联芸科技（杭州）股份有限公司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未来社区（乡村）数字平台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绿住云（杭州）信息技术有限公司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线上选房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绿住云（杭州）信息技术有限公司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智慧医疗全流程人工智能辅助平台V1.0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纳里健康科技有限公司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品茗茗算BIM土建计量软件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品茗数智工地企业级平台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品茗数字技术管理系统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品茗智慧工地云平台软件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品茗智能物料管理系统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全民可信数字身份认证平台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全民认证科技（杭州）有限公司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全民人脸识别终端系统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全民认证科技（杭州）有限公司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全民认证实人实名智能云锁系统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全民认证科技（杭州）有限公司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实人核验一体机终端系统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全民认证科技（杭州）有限公司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数据串联软硬一体化应用管理平台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全民认证科技（杭州）有限公司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智能充电桩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智能电子后视镜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智能电子站牌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EAS+RFID双频防损旋转开锁系列产品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思创医惠科技股份有限公司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V-Station云端一站式零售服务平台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思创医惠科技股份有限公司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声磁地埋天线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思创医惠科技股份有限公司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医用织物智能化管理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万马科技股份有限公司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计量级双光源手持三维扫描仪FreeScan Combo 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先临三维科技股份有限公司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三目激光手持三维扫描仪FreeScan Trio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先临三维科技股份有限公司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商砼云大数据平台V1.0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水泥商砼产销存系统V1.0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星软智慧物流云平台专线软件V1.0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漆面缺陷自动检测系统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易思维（杭州）科技股份有限公司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涂胶检测系统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易思维（杭州）科技股份有限公司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5G老年慢病智慧医疗健康管理平台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Enloop-Analysis数据可视化分析系统软件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基于V2X的城市智能交通集成管控平台软件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银江数据协同平台软件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银江通明问问交管知识智能查询系统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LED驱动电源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英飞特电子（杭州）股份有限公司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车载充电机（OBC）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英飞特电子（杭州）股份有限公司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监控中心平台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浙大网新系统工程有限公司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客运信息化管理系统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浙大网新系统工程有限公司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物联网管理信息系统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浙大网新系统工程有限公司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智慧管廊综合管理系统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浙大网新系统工程有限公司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智慧交通综合管理平台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浙大网新系统工程有限公司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数字乡村、数字农业、智慧农业、农业大数据软件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浙江安厨大数据技术有限公司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百应安盾智能劝阻平台软件V1.0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浙江百应科技有限公司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邦盛科技金融实时反欺诈系统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浙江邦盛科技股份有限公司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新型磁随机存储芯片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浙江驰拓科技有限公司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10寸Z款安卓智慧屏DH-VTH9A41Z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mini天镜-800万融智能双光变焦枪型网络摄像机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数智孪生-大华鲁班系列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网络硬盘录像机DH-DFS0201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新8寸系列-全智能高清全彩网络球机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自限温电伴热带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浙江大铭新材料股份有限公司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指静脉防盗锁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浙江德施曼科技智能股份有限公司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多维大数据平台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浙江凡双科技股份有限公司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反无产品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浙江凡双科技股份有限公司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热点采集产品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浙江凡双科技股份有限公司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信令屏蔽产品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浙江凡双科技股份有限公司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基于GIS和云计算技术的贵仁治水模型云平台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浙江贵仁信息科技股份有限公司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LSIC7000超大规模集成电路老化测试系统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浙江杭可仪器有限公司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工业大面阵相机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华睿机器视觉智能算法平台MVP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智能读码器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汇信行政执法监管平台V1.0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浙江汇信科技有限公司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汇信统一行政处罚办案系统V1.0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浙江汇信科技有限公司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汇信智慧移动执法软件V1.0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浙江汇信科技有限公司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聚安数字函证区块链服务平台V1.0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浙江汇信科技有限公司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聚安统一授权认证系统V1.0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浙江汇信科技有限公司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超级码中台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浙江甲骨文超级码科技股份有限公司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合格证智能打印一体机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浙江甲骨文超级码科技股份有限公司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农业小气候物联网数据采集一体机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浙江甲骨文超级码科技股份有限公司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5G工业边缘智能终端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浙江利尔达物联网技术有限公司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LY-LJFL217智能可回收箱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浙江联运知慧科技有限公司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联运分好啦APP软件系统V1.0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浙江联运知慧科技有限公司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整装式数智化废塑料产品线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浙江联运知慧科技有限公司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工控网络安全靶场平台V2.0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浙江木链物联网科技有限公司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工业互联网安全运营平台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浙江木链物联网科技有限公司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工业企业网络安全综合防护平台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面向关键信息基础设施的安全能力底座软件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面向关键信息基础设施的数字能力底座软件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校园网络诈骗AI预警系统V1.0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信息安全应急指挥与智能防御云服务平台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PH检测设备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浙江水木物联技术有限公司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缝头检测设备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浙江水木物联技术有限公司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天轨小车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浙江水木物联技术有限公司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退卷机自动停机设备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浙江水木物联技术有限公司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在线门幅检测系统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浙江水木物联技术有限公司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酶底物法智能培养计数一体机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浙江泰林生命科学有限公司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全自动两虫检测系统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浙江泰林生命科学有限公司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TY-8100型遥测终端机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声学全断面时差法流量在线监测系统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大数据服务与管理平台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浙江网新电气技术有限公司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铁路客运服务综合管理系统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浙江网新电气技术有限公司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智慧管隧综合管控系统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浙江网新电气技术有限公司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自助实名制核验检票系统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浙江网新电气技术有限公司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VL-BOD-401生化需氧量(BOD)在线监测仪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浙江微兰环境科技有限公司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VL-TOC-201化学需氧量水质在线监测仪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浙江微兰环境科技有限公司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VLWS-50A小型地表水环境质量监测站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浙江微兰环境科技有限公司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VLWS-50S固定式水质自动监测站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浙江微兰环境科技有限公司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VLWS-50X步入式水质自动监测站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浙江微兰环境科技有限公司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云梯及系统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浙江新再灵科技股份有限公司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照明用LED驱动电源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浙江英飞特光电有限公司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新能源汽车用车载充电机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浙江英飞特新能源科技有限公司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智客-对公业务数字化应用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浙江有数数智科技有限公司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智链-产业链大数据综合应用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浙江有数数智科技有限公司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智信-企业大数据服务平台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浙江有数数智科技有限公司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MQ-AQMS2000型环境空气温室气体监测系统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浙江浙大鸣泉科技有限公司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MQW-302N氮氧化物快速检测仪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浙江浙大鸣泉科技有限公司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PN颗粒物检测仪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浙江浙大鸣泉科技有限公司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固定污染源废气（VOCs）连续监测系统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浙江浙大鸣泉科技有限公司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浙江浙大鸣泉科技有限公司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网新软件海川数据中台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浙江浙大网新软件产业集团有限公司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网新软件航道数据集成平台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浙江浙大网新软件产业集团有限公司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中控信息数字孪生平台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浙江中控信息产业股份有限公司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CVP2000智能阀门定位器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浙江中控自动化仪表有限公司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X600系列交互式智能校验仪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浙江中控自动化仪表有限公司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中拓合控流程行业轻量设备级物联网方案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浙江中拓合控科技有限公司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中拓合控全数字化生产管控系统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浙江中拓合控科技有限公司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中拓合控中小企业1NX1数字化转型解决方案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浙江中拓合控科技有限公司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泰则服务器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中昊芯英（杭州）科技有限公司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云智展智能云中控系统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中通服慧展科技有限公司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Flowflex®胃功能检测系列产品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艾康生物技术(杭州)有限公司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Flowflex®新型冠状病毒（2019-nCoV）抗原检测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艾康生物技术(杭州)有限公司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艾科血糖血酮尿酸分析仪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艾康生物技术(杭州)有限公司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一次性使用活组织取样钳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安瑞医疗器械（杭州）有限公司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一次性使用黏膜切开刀AMH-EK-0-2.4X2300(4)-N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安瑞医疗器械（杭州）有限公司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一次性使用止血夹AMH-HCG-230-135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安瑞医疗器械（杭州）有限公司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贝伐珠单抗注射液（贝安汀）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贝达药业股份有限公司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伏罗尼布片（伏美纳）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贝达药业股份有限公司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甲磺酸贝福替尼（赛美纳）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贝达药业股份有限公司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盐酸埃克替尼（凯美纳）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贝达药业股份有限公司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盐酸恩沙替尼（贝美纳）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贝达药业股份有限公司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归创通桥医疗科技股份有限公司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颅内球囊扩张导管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归创通桥医疗科技股份有限公司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归创通桥医疗科技股份有限公司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归创通桥医疗科技股份有限公司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一次性使用静脉腔内射频闭合导管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归创通桥医疗科技股份有限公司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奥利司他（高质量）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海正药业（杭州）有限公司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海博麦布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海正药业（杭州）有限公司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氨氯地平阿托伐他汀钙片5mg/20mg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盐酸米诺环素胶囊50mg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注射用丝裂霉素10mg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注射用盐酸伊达比星5mg、10mg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常规移液吸头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深孔板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自动化吸头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止血夹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杭州安杰思医学科技股份有限公司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多项毒品联合检测试剂盒（胶体金法）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幽门螺旋杆菌抗原检测试剂盒（乳胶法）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转铁蛋白检测试剂盒（乳胶法）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实时荧光定量PCR分析仪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杭州比格飞序生物科技有限公司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D-二聚体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杭州博岳生物技术有限公司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彩色乳胶微球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杭州博岳生物技术有限公司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肌钙蛋白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杭州博岳生物技术有限公司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时间分辨荧光微球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杭州博岳生物技术有限公司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羧基乳胶微球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杭州博岳生物技术有限公司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阿达木单抗注射液（安健宁®）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杭州博之锐生物制药有限公司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枸橡酸托法替布片（安舒正®）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杭州博之锐生物制药有限公司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重组人Ⅱ型肿瘤坏死因子受体-抗体融合蛋白（安佰诺®）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杭州博之锐生物制药有限公司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注射用曲妥珠单抗（安瑞泽®）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杭州博之锐生物制药有限公司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注射用英夫利西单抗（安佰特®）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杭州博之锐生物制药有限公司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电动移位机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杭州程天科技发展有限公司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儿童外骨骼步行训练器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杭州程天科技发展有限公司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下肢外骨骼步行康复器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杭州程天科技发展有限公司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下肢坐卧式康复训练器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杭州程天科技发展有限公司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辅助生殖用培养皿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精子筛选套装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染色体分析软件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体外受精显微操作管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自动细胞显微图像扫描系统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人乳头状瘤病毒(HPV)核酸检测试剂盒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(杂交捕获-化学发光法)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杭州德同生物技术有限公司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L-肉碱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杭州海尔希畜牧科技有限公司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杭州海尔希畜牧科技有限公司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氯化胆碱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杭州海尔希畜牧科技有限公司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甜菜碱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杭州海尔希畜牧科技有限公司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杭州胡庆余堂药业有限公司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沉香曲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杭州胡庆余堂药业有限公司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大补阴丸（浓缩丸）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杭州胡庆余堂药业有限公司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强力枇杷露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杭州胡庆余堂药业有限公司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胃复春胶囊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杭州胡庆余堂药业有限公司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循环肿瘤细胞检测系统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杭州华得森生物技术有限公司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促肝细胞生长素肠溶胶囊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杭州华津药业股份有限公司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FLUA抗体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杭州华葵金配生物科技有限公司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FLUB抗体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杭州华葵金配生物科技有限公司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PCT抗体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杭州华葵金配生物科技有限公司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Pfu酶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杭州华葵金配生物科技有限公司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 LAM抗体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杭州华葵金配生物科技有限公司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杭州键嘉医疗科技股份有限公司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杭州键嘉医疗科技股份有限公司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杭州键嘉医疗科技股份有限公司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骨优导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杭州九源基因工程股份有限公司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吉粒芬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杭州九源基因工程股份有限公司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吉欧停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杭州九源基因工程股份有限公司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亿喏佳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杭州九源基因工程股份有限公司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杭州康恩贝制药有限公司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黄蜀葵花总黄酮口腔贴片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杭州康恩贝制药有限公司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泮托拉唑钠肠溶片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杭州康恩贝制药有限公司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盐酸吡格列酮片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杭州康恩贝制药有限公司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盐酸坦索罗辛缓释胶囊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杭州康恩贝制药有限公司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4K医用内窥镜荧光摄像系统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一次性结扎夹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一次性使用超声软组织切割止血刀头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一次性使用电动腔镜直线型切割吻合器及组件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一次性套管穿刺器（套管穿刺针）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内镜储存干燥柜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杭州迈尔科技有限公司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内镜清洗工作站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杭州迈尔科技有限公司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内镜清洗消毒器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杭州迈尔科技有限公司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软式内镜清洗消毒器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杭州迈尔科技有限公司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智能内镜储存柜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杭州迈尔科技有限公司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微创外科手术器械之穿刺器系列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杭州迈瑞医疗科技有限公司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微创外科手术器械之电凝、剪刀系列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杭州迈瑞医疗科技有限公司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微创外科手术器械之结扎夹系列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杭州迈瑞医疗科技有限公司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微创外科手术器械之钳子系列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杭州迈瑞医疗科技有限公司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微创外科手术器械之取物袋及冲洗吸引器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杭州迈瑞医疗科技有限公司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阿仑膦酸钠片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杭州民生滨江制药有限公司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恩格列净片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2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基础大输液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聚维酮碘含漱液（怡速欣）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氯化钾缓释片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乙酰半胱氨酸注射液（阿思欣泰）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杭州民生药业股份有限公司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裂隙灯显微镜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杭州目乐医疗科技股份有限公司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视力筛查仪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杭州目乐医疗科技股份有限公司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眼底照相机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杭州目乐医疗科技股份有限公司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“常卫清”KRAS基因突变及BMP3/NDRG4基因甲基化和便隐血联合检测试剂盒（PCR荧光探针法-胶体金法）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杭州诺辉健康科技有限公司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“噗噗管”便隐血检测试剂（胶体金法）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杭州诺辉健康科技有限公司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“幽幽管”幽门螺杆菌抗原检测试剂(乳胶法)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杭州诺辉健康科技有限公司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导管鞘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杭州启明医疗器械股份有限公司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杭州启明医疗器械股份有限公司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经导管人工主动脉瓣膜置换可回收输送系统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杭州启明医疗器械股份有限公司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经导管人工主动脉瓣膜置换系统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杭州启明医疗器械股份有限公司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外周血管球囊扩张导管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杭州启明医疗器械股份有限公司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复方吲哚美辛达克罗宁贴膏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杭州仁德药业股份有限公司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消炎止痛膏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杭州仁德药业股份有限公司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可崩解肠道吻合器及配套器械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杭州圣石科技股份有限公司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可吸收止血结扎夹及配套腹腔镜用施夹器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杭州圣石科技股份有限公司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一次性使用闭合夹及配套单发施夹钳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杭州圣石科技股份有限公司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带磁片式阀体妇科用宫腔镜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杭州索德医疗设备有限公司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高清耳内窥镜手术器械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杭州索德医疗设备有限公司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宫腔一体镜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杭州索德医疗设备有限公司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内窥镜摄像系统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杭州索德医疗设备有限公司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医用内窥镜冷光源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杭州索德医疗设备有限公司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免调码便携式血糖仪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杭州微策生物技术股份有限公司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葡萄糖氧化酶法血糖监测系统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杭州微策生物技术股份有限公司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Fabulous胸主动脉支架系统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杭州唯强医疗科技有限公司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牙釉质粘合树脂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杭州西湖生物材料有限公司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正畸用滑盖式自锁托槽（自锁托槽II型）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杭州西湖生物材料有限公司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杭州亚慧生物科技有限公司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Cemark S300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杭州依美洛克医学科技有限公司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Ulike蓝宝石冰点脱毛仪Air3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杭州由莱科技有限公司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狂犬病灭活疫苗（佑狂宝）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杭州佑本动物疫苗有限公司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猪繁殖与呼吸综合征灭活疫苗（CH-1a株）（佑蓝宝）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杭州佑本动物疫苗有限公司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猪繁殖与呼吸综合征嵌合病毒活疫苗（佑蓝泰）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杭州佑本动物疫苗有限公司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猪瘟活疫苗（佑瘟宁）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杭州佑本动物疫苗有限公司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猪圆环病毒2型灭活疫苗（佑圆宝）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杭州佑本动物疫苗有限公司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双歧杆菌四联活菌片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杭州远大生物制药有限公司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阿卡波糖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杭州中美华东制药江东有限公司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达托霉素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杭州中美华东制药江东有限公司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发酵冬虫夏草菌粉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杭州中美华东制药江东有限公司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硫酸多黏菌素B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杭州中美华东制药江东有限公司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莫匹罗星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杭州中美华东制药江东有限公司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百令胶囊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吡格列酮二甲双胍片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吗替麦考酚酯胶囊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泮托拉唑钠肠溶胶囊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吲哚布芬片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杭州中美华东制药有限公司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非布司他片（风定宁）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杭州朱养心药业有限公司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莫匹罗星软膏（美多信）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杭州朱养心药业有限公司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治伤胶囊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杭州朱养心药业有限公司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倍稳系列血糖仪与配套的血糖测试条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微泰医疗器械（杭州）股份有限公司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持续葡萄糖监测系统AiDEX动泰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微泰医疗器械（杭州）股份有限公司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贴敷式智能胰岛素泵Equil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微泰医疗器械（杭州）股份有限公司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浙江巴泰医疗科技有限公司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浙江巴泰医疗科技有限公司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浙江巴泰医疗科技有限公司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浙江巴泰医疗科技有限公司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紫杉醇洗脱药物PTCA球囊扩张导管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浙江巴泰医疗科技有限公司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静脉腔内射频闭合设备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浙江伽奈维医疗科技有限公司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射频消融治疗系统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浙江伽奈维医疗科技有限公司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神经肌肉电刺激器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无创皮肤吻合器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复方海蛇胶囊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铝碳酸镁咀嚼片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凝血酶散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替硝唑片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注射用帕瑞昔布钠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浙江杭康药业有限公司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4K荧光内窥镜摄像系统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浙江华诺康科技有限公司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一次性使用配药用注射器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浙江龙德医药有限公司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浙江龙德医药有限公司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浙江龙德医药有限公司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超声清洗煮沸消毒器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浙江迈尔医疗技术有限公司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浙江迈尔医疗技术有限公司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环氧乙烷灭菌器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浙江迈尔医疗技术有限公司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减压沸腾清洗消毒器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浙江迈尔医疗技术有限公司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脉动真空蒸汽灭菌器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浙江迈尔医疗技术有限公司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冻干甲型肝炎减毒活疫苗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浙江普康生物技术股份有限公司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迪苏®（卡介菌多糖核酸注射液）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浙江三生蔓迪药业有限公司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莱多菲®（盐酸非索非那定片）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浙江三生蔓迪药业有限公司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莱兹®（他克莫司软膏）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浙江三生蔓迪药业有限公司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蔓迪®（米诺地尔泡沫剂）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浙江三生蔓迪药业有限公司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复方玄驹胶囊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浙江施强制药有限公司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枸橼酸氢钾钠颗粒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浙江施强制药有限公司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山海丹颗粒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浙江施强制药有限公司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检验专用液体诊断试剂盒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浙江世纪康大医疗科技有限公司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量值溯源类临床诊断试剂盒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浙江世纪康大医疗科技有限公司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长效期免疫比浊诊断试剂盒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浙江世纪康大医疗科技有限公司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克痢痧胶囊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浙江苏可安药业有限公司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宽胸气雾剂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浙江苏可安药业有限公司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鼻窦电动手术设备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电切镜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高清腹腔内窥镜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内窥镜系列手术系统产品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手术动力系统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瑞巴派特片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浙江远力健药业有限责任公司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iMatrix100流式点阵发光分析仪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中翰盛泰生物技术股份有限公司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肝素结合蛋白测定试剂盒（免疫荧光干式定量法）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中翰盛泰生物技术股份有限公司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降钙素原测定试剂盒（免疫荧光干式定量法）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中翰盛泰生物技术股份有限公司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全自动荧光免疫分析仪（Jet-iStar Max&amp;Infinity）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中翰盛泰生物技术股份有限公司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十二项细胞因子测定试剂盒（流式荧光发光法）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中翰盛泰生物技术股份有限公司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醋酸戈舍瑞林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醋酸亮丙瑞林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醋酸曲普瑞林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醋酸西曲瑞克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利那洛肽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钢带能源再生产品GeN2/GeN2-MR/GeN2-V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奥的斯机电电梯有限公司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钢丝绳能源再生产品OTIS electric 8000/Regen-MOD/Regen-M MOD Pro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奥的斯机电电梯有限公司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加装梯 E-Fusion F型/E-Fusion H型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奥的斯机电电梯有限公司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商用扶梯产品Star/XO-508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奥的斯机电电梯有限公司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数智化物联网电梯产品OH7000MR/OH7000 MRL/OH7000 MOD Pro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奥的斯机电电梯有限公司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18V锂电电动工具系列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博世电动工具（中国）有限公司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交流电电动工具系列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博世电动工具（中国）有限公司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石工钻头（SDS plus-5X，SDS max-4）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博世电动工具（中国）有限公司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德帕姆石化渣油加氢装置大功率高温高压往复泵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德帕姆(杭州)泵业科技有限公司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减温减压装置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旁路阀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调节阀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全直流变速家用中央空调Mini SMMS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东芝开利空调（中国）有限公司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全直流变速家用中央空调SMMS-U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东芝开利空调（中国）有限公司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GS3 POWER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广汽乘用车（杭州）有限公司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GS4 PLUS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广汽乘用车（杭州）有限公司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合创V09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广汽乘用车（杭州）有限公司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合创A06 PLUS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广汽乘用车（杭州）有限公司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合创Z03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广汽乘用车（杭州）有限公司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杭州爱知工程车辆有限公司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新能源充电桩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杭州奥克光电设备有限公司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定型机油烟废气净化装置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杭州百事盛环保科技有限公司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磁流体真空密封传动装置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杭州大和热磁电子有限公司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高效智能机床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杭州大天数控机床有限公司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柔性复合机床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杭州大天数控机床有限公司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柔性复合制造单元与系统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杭州大天数控机床有限公司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智能仪表制造整体解决方案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杭州德创能源设备有限公司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110kV交联聚乙烯绝缘电力电缆GB/T 11017.2-2014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220kV交联聚乙烯绝缘电力电缆GB/T 18890.2-2015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额定电压1kV到35kV挤包绝缘电力电缆GB∕T 12706.1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-2020  GB∕T 12706.2-2020  GB∕T 12706.3-2020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轨道交通35kV交联电缆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圆线同心绞架空导线GB/T 1179-2017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HDSR系列12kV固体绝缘环网柜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JP杆上配电控制箱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KYN28A-12户内金属铠装移开式开关设备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MDmax低压抽出式开关柜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RM6系列气体绝缘环网柜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刷架/连接板/内齿圈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杭州多宝电子股份有限公司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SiC器件智能动态测试装备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杭州飞仕得科技股份有限公司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水面清理长臂船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杭州古伽船舶科技有限公司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舷外机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杭州海的动力机械股份有限公司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潜伏机器人LMR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杭州海康机器人股份有限公司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普通粉末绝热储罐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杭州杭氧低温容器有限公司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水浴式气化器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杭州杭氧低温容器有限公司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真空粉末绝热贮槽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杭州杭氧低温容器有限公司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车联网智能车载通信终端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杭州恒领科技有限公司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磁流体密封装置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杭州弘晟智能科技有限公司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金属波纹管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杭州弘晟智能科技有限公司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真空蝶阀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杭州弘晟智能科技有限公司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数字化供电所仿真实训装置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杭州华罡智能科技有限公司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制冷电机压缩机密封接线插座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LDJ型电极式热水锅炉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杭州华源前线能源设备有限公司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电极式锅炉蓄热系统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杭州华源前线能源设备有限公司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电极式熔盐加热器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杭州华源前线能源设备有限公司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电极式蒸汽锅炉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杭州华源前线能源设备有限公司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电热管锅炉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杭州华源前线能源设备有限公司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发动机缸罩多机器人协同柔性智造生产线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杭州蕙勒智能科技股份有限公司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双主轴立式加工中心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杭州蕙勒智能科技股份有限公司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大提升高度自动扶梯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杭州霍普曼电梯有限公司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带轿顶减震装置的有机房客梯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杭州霍普曼电梯有限公司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一体式主机机架别墅梯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杭州霍普曼电梯有限公司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一种大曳引机无机房载货电梯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杭州霍普曼电梯有限公司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一种家用无底坑升降平台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杭州霍普曼电梯有限公司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两工位全自动平衡修正机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杭州集智机电股份有限公司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五工位全自动平衡修正机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杭州集智机电股份有限公司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熔盐材料高温智能提纯装备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杭州嘉悦智能设备有限公司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碳材料高温智能石墨化装备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杭州嘉悦智能设备有限公司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碳材料高温智能碳化装备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杭州嘉悦智能设备有限公司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碳纳米管高温智能生长装备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杭州嘉悦智能设备有限公司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氧化亚硅蒸馏烧结设备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杭州嘉悦智能设备有限公司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内绕式单相电容运转异步电动机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杭州江南电机股份有限公司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JDN（63～180）系列宽频宽压电机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杭州杰牌传动科技有限公司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电动滚筒（JGT138-216）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杭州杰牌传动科技有限公司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电动葫芦专用减速机JRTG109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杭州杰牌传动科技有限公司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螺旋压榨齿轮箱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杭州杰牌传动科技有限公司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物流装备用变频驱动系统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杭州杰牌传动科技有限公司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核退役遥操作长程多功能作业机器人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杭州景业智能科技股份有限公司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比例阀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杭州励贝电液科技有限公司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微型水质监测站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杭州绿洁科技股份有限公司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28CrMoNiV转子锻件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杭州汽轮铸锻股份有限公司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30CrMoNiV转子锻件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杭州汽轮铸锻股份有限公司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ZG17Cr1Mo1V铸件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杭州汽轮铸锻股份有限公司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清洁式通风防护密闭门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杭州钱江人防设备有限公司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高效冰箱压缩机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杭州钱江制冷压缩机集团有限公司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SPIC-TS(32通道)大规模集成电路高温动态老炼系统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杭州三海电子科技股份有限公司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SPIC-TV32通道存储器老化系统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杭州三海电子科技股份有限公司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SPLD-G光MOS型继电器负载条件寿命试验系统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杭州三海电子科技股份有限公司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SPRX-TF元件间歇寿命综合试验台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杭州三海电子科技股份有限公司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380A/㎡电流密度电解铜成套装备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杭州三耐环保科技股份有限公司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乙烯基树脂整体浇铸电解槽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杭州三耐环保科技股份有限公司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5000kg电梯导轨支架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杭州甜宓电梯加装有限公司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便于组装的电梯井道框架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杭州甜宓电梯加装有限公司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加装电梯钢架对接组件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杭州甜宓电梯加装有限公司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铝板改铝镁锰复合防火岩棉板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杭州甜宓电梯加装有限公司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幕墙铝板无缝对接节点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杭州甜宓电梯加装有限公司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锚杆台车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杭州图强工程材料有限公司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高性能EC节能风机系列产品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节能型ECM冷柜电机系列产品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精密外转子轴流风机系列产品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离心风机系列产品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智能通讯EC风机控制器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GMEIII(MRL)-P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杭州西奥电梯有限公司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XO-CONIII/CONIII(MRL)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杭州西奥电梯有限公司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XO-HTVF/HTVF(MRL)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杭州西奥电梯有限公司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XO-SIND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杭州西奥电梯有限公司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XO-TOF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杭州西奥电梯有限公司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2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PCB内外层线路激光直写光刻设备</w:t>
            </w:r>
          </w:p>
        </w:tc>
        <w:tc>
          <w:tcPr>
            <w:tcW w:w="1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杭州新诺微电子有限公司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PCB油墨阻焊激光直写光刻设备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杭州新诺微电子有限公司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双面曝光陶瓷封装基板激光直写光刻设备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杭州新诺微电子有限公司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双面曝光引线框架卷对卷激光直写光刻设备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杭州新诺微电子有限公司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智能双小齿轮式电动助力转向系统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杭州新世宝电动转向系统有限公司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螺杆泵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杭州兴龙泵业有限公司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电机用低噪音深沟球轴承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杭州一佳精密轴承有限公司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数控车床主轴用组配精密角接触球轴承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杭州一佳精密轴承有限公司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无油涡旋空气压缩机用角接触球轴承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杭州一佳精密轴承有限公司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振动控制仪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杭州亿恒科技有限公司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加氢装置用可拆卸多点柔性铠装热电偶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杭州亿泰自控设备有限公司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EP-M300中大尺寸主流金属增材制造设备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杭州易加三维增材技术股份有限公司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EP-M450高质量大尺寸金属增材制造系统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杭州易加三维增材技术股份有限公司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EP-M650高效率大尺寸金属增材制造系统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杭州易加三维增材技术股份有限公司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EP-P280尼龙3D打印机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杭州易加三维增材技术股份有限公司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EP-P420尼龙3D打印机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杭州易加三维增材技术股份有限公司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电梯用永磁同步门机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UW500s安全控制系统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杭州优稳自动化系统有限公司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UW500集散控制系统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杭州优稳自动化系统有限公司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UW5100电子布线安全通信SMART节点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杭州优稳自动化系统有限公司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F系列平行轴斜齿轮减速机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杭州誉球机械有限公司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K系列伞齿轮-斜齿轮减速机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杭州誉球机械有限公司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RV系列蜗轮蜗杆减速器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杭州誉球机械有限公司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R系列模块化齿轮减速机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杭州誉球机械有限公司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S系列蜗轮蜗杆-斜齿轮减速机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杭州誉球机械有限公司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FT-3000型烟气排放连续监测系统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杭州泽天春来科技股份有限公司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便携式傅里叶红外气体分析仪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杭州泽天春来科技股份有限公司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高精度温室气体排放连续监测系统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杭州泽天春来科技股份有限公司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环境空气挥发性有机物连续自动监测系统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杭州泽天春来科技股份有限公司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面向国家水网建设的低功耗水环境质量在线监测预警系统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杭州泽天春来科技股份有限公司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高档数控设备薄壁零件的端面驱动夹具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杭州泽正机械有限公司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超高效智慧空压站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杭州哲达科技股份有限公司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超高效智慧气体站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杭州哲达科技股份有限公司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智慧阀门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杭州哲达科技股份有限公司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宝马3系转向十字轴总成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杭州正强传动股份有限公司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奔驰E级十字轴万向节总成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杭州正强传动股份有限公司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之山K1AD双轴伺服驱动器软件V1.0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杭州之山智控技术有限公司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中电天恒重载连接器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杭州中电天恒电力科技有限公司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高亮度真激光工程投影机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杭州中科极光科技有限公司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真激光光束灯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杭州中科极光科技有限公司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适用于垃圾焚烧发电的大功率高效汽轮机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杭州中能透平机械装备股份有限公司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拖动用汽轮机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杭州中能透平机械装备股份有限公司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可切换多路水温的高精度流量检测装置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多功能连续深拉伸成型泡置包装生产线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杭州中意自动化设备有限公司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注射器（针）自动包装生产线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杭州中意自动化设备有限公司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TG数字化智能生产线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朗快智能科技（杭州）有限公司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TG水车式车铣复合加工中心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朗快智能科技（杭州）有限公司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TT转台式车铣复合加工中心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朗快智能科技（杭州）有限公司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气动控制元件多主轴多工位水车式车铣复合加工中心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朗快智能科技（杭州）有限公司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PEX管连接式球阀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密尔沃基（桐庐）阀门有限公司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带有三通球的流量控制阀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密尔沃基（桐庐）阀门有限公司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黄铜快接球阀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密尔沃基（桐庐）阀门有限公司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流量控制球阀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密尔沃基（桐庐）阀门有限公司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三片式耐高温防火球阀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密尔沃基（桐庐）阀门有限公司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CDM（F）系列轻型立式多级离心泵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NISO、NIS(F)系列端吸离心泵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SJ系列不锈钢多级深井潜水电泵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TD系列管道循环泵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ZS不锈钢卧式单级离心泵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一体化污水处理设备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南方环境科技（杭州）有限公司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传动轴用支架轴承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钱潮轴承有限公司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低摩擦力矩圆锥滚子轴承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钱潮轴承有限公司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高速圆锥滚子轴承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钱潮轴承有限公司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新能源变速箱用高速深沟球轴承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钱潮轴承有限公司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Blokset低压开关柜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硕维科技（杭州）有限公司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HXGW户外箱式高压环网柜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硕维科技（杭州）有限公司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KYN28A-12(Z)型铠装移开式户内交流金属封闭开关柜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硕维科技（杭州）有限公司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SWAP1系列配电箱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硕维科技（杭州）有限公司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智能高端电力成套设备装置及系统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SIVACON 8PT型低压开关柜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硕维科技（杭州）有限公司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大型工件在线检测及重构系统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思看科技（杭州）股份有限公司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数智全环控多层种植模组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四维生态科技（杭州）有限公司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汽车液力变矩器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三级减振离合器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TPMS传感器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万通智控科技股份有限公司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P3011高端皮卡项目传动轴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万向钱潮传动轴有限公司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100万公里免维护长寿命重卡万向节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万向钱潮股份公司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低振动、大摆角、高效率等速驱动轴产品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万向钱潮股份公司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高强度翼型万向节十字轴总成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万向钱潮股份公司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精密转向万向节十字轴总成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万向钱潮股份公司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中轻型低漏脂万向节十字轴总成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万向钱潮股份公司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汽车副车架总成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万向智造有限公司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G3既有建筑加装电梯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西子电梯科技有限公司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UN-Bed曳引驱动医用电梯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西子电梯科技有限公司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UN-Victor/UN-Victor mrl曳引驱动乘客电梯（天枢）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西子电梯科技有限公司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UN-Villa（i520）曳引式家用电梯（ProⅡ）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西子电梯科技有限公司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XEP重型自动扶梯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西子电梯科技有限公司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高温超高压带再热干熄焦余热锅炉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西子清洁能源装备制造股份有限公司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热媒介质能源高效利用与超低排放系统装置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西子清洁能源装备制造股份有限公司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适用于光热与储热系统的大功率熔盐吸热器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与熔盐蒸汽发生系统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西子清洁能源装备制造股份有限公司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新型炉排1100T/D超大容量垃圾焚烧余热锅炉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西子清洁能源装备制造股份有限公司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余热锅炉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西子清洁能源装备制造股份有限公司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无焊压接针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易纳纬（杭州）智能科技有限公司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福特锐界L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长安福特汽车有限公司杭州分公司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福特探险者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长安福特汽车有限公司杭州分公司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林肯飞行家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长安福特汽车有限公司杭州分公司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林肯航海家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长安福特汽车有限公司杭州分公司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40.5kV及以下开关成套设备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浙宝电气（杭州）集团有限公司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深度脱水隔膜压滤机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浙江埃柯赛环境科技股份有限公司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污泥脱水专用压滤机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浙江埃柯赛环境科技股份有限公司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城乡易腐垃圾原位减量资源化成套技术与设备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浙江传超环保科技有限公司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渗滤液原位高效脱氮除碳成套化技术与设备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浙江传超环保科技有限公司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6万吨级移船工作平台协同控制系统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浙江国利信安科技有限公司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国自机器人变电站智能联合巡检系统（GZ-InView-JS）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浙江国自机器人技术股份有限公司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国自自主可控机器人操作系统（GZ-GRACE）V1.0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浙江国自机器人技术股份有限公司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面向无人值守数据中心的智能运维机器人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浙江国自机器人技术股份有限公司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窄巷道双向多料箱存取机器人（Picking AGV）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浙江国自机器人技术股份有限公司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智能巡检机器人集中管理系统V1.0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浙江国自机器人技术股份有限公司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恶劣场景下的自适应智能机器人搬运系统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小型搬运式叉取型AMR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电动客车锂离子动力电池（箱）火灾防控产品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（火灾抑制装置）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浙江华神消防科技有限公司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三维激光哨兵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浙江华是科技股份有限公司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消防机器人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60S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浙江吉利汽车有限公司杭州分公司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ICON巧克力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浙江吉利汽车有限公司杭州分公司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吉利银河E8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浙江吉利汽车有限公司杭州分公司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几何E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浙江吉利汽车有限公司杭州分公司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22.5x9.00气门孔外置型超轻量化车轮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（阿凡达车轮）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30㎡高精度跟踪、智能校正定日镜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浙江可胜技术股份有限公司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MGFH1650C型三层复合压纹机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浙江美格机械股份有限公司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S.TAZJ 401400(DL-900）型装饰智能纸凹版印刷机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浙江美格机械股份有限公司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S.TAZJ 401400(MG260）型装饰智能纸凹版印刷机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浙江美格机械股份有限公司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车载冰箱系列产品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浙江欧伦电气股份有限公司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家用除湿机系列产品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浙江欧伦电气股份有限公司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空气源热泵系列产品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浙江欧伦电气股份有限公司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商用除湿机系列产品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浙江欧伦电气股份有限公司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移动空调系列产品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浙江欧伦电气股份有限公司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CP系列锥篮推料离心机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浙江轻机离心机制造有限公司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DBP系列活塞排渣碟式分离机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浙江轻机离心机制造有限公司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LX系类胶乳机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浙江轻机离心机制造有限公司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P系类活塞推料离心机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浙江轻机离心机制造有限公司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风电主轴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浙江荣力重工有限公司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活塞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浙江荣力重工有限公司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液压油缸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浙江荣力重工有限公司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双级离心式高温高压水蒸汽压缩机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浙江镕达永能压缩机有限公司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奥氏体铸铁的半隔板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浙江赛渤电力科技有限公司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超临界材料支撑座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浙江赛渤电力科技有限公司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大型转轮体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浙江赛渤电力科技有限公司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新型复杂流体控制壳体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浙江赛渤电力科技有限公司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需热跑的高压汽缸转子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浙江赛渤电力科技有限公司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电子膨胀阀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浙江三花汽车零部件有限公司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热管理集成模块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浙江三花汽车零部件有限公司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热力膨胀阀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浙江三花汽车零部件有限公司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轨道交通数字化智慧节能电气柜及其他装置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浙江硕维轨道股份有限公司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牵引变流器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浙江硕维轨道股份有限公司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全自动瑞士金马喷涂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浙江硕维轨道股份有限公司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自动检票机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浙江硕维轨道股份有限公司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自动售票机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浙江硕维轨道股份有限公司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轮毂轴承自动磨超装配线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浙江四和机械有限公司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HTY-DI1500总有机碳(TOC)分析仪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浙江泰林分析仪器有限公司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HTY-FT223完整性测试仪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浙江泰林分析仪器有限公司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过氧化氢消毒机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浙江泰林医学工程有限公司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全自动菌落计数工作站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浙江泰林医学工程有限公司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细胞制备工作站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浙江泰林医学工程有限公司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浙江万马股份有限公司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工业运动线缆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浙江万马集团特种电子电缆有限公司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基于柔性功率分配技术的一体式直流充电设备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浙江万马新能源有限公司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低摩擦新型轮毂轴承单元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浙江万向精工有限公司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双控分布式电子驻车制动系统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浙江万向精工有限公司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电磁控制的双流液压减震器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浙江万向马瑞利减震器有限公司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高性能变频降噪减震器总成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浙江万向马瑞利减震器有限公司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C系列永磁同步无齿轮曳引机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浙江西子富沃德电机有限公司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H系列永磁同步无齿轮曳引机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浙江西子富沃德电机有限公司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T系列永磁同步无齿轮曳引机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浙江西子富沃德电机有限公司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高效辅助磁阻同步电机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浙江西子富沃德电机有限公司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渐进式安全钳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浙江西子富沃德电机有限公司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J23系列开式压力机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浙江萧山金龟机械有限公司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JB04系列台式压力机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浙江萧山金龟机械有限公司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JC04系列台式压力机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浙江萧山金龟机械有限公司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JM系列级进模滚动导向件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浙江萧山金龟机械有限公司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手动压力机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浙江萧山金龟机械有限公司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ONE BOX结构集成式电子液压线控制动系统（IBS）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浙江亚太机电股份有限公司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汽车电子稳定性控制系统（ESC）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浙江亚太机电股份有限公司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汽车电子驻车制动系统（EPB）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浙江亚太机电股份有限公司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汽车鼓式制动器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浙江亚太机电股份有限公司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汽车盘式制动器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浙江亚太机电股份有限公司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滚动轴承商用车汽车轮毂轴承单元总成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浙江兆丰机电股份有限公司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CTS900控制系统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浙江正泰中自控制工程有限公司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二次供水自主可控全冗余控制系统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浙江正泰中自控制工程有限公司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给排水用滤池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浙江中昌水处理科技有限公司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集成式一体化水处理设备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浙江中昌水处理科技有限公司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曝气生物滤池下装可调式滤头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浙江中昌水处理科技有限公司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城轨电客车智能巡检机器人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中数智科（杭州）科技有限公司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轨道交通激光清洗机器人工作站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中数智科（杭州）科技有限公司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防爆电缆固定头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倍仕得电气科技（杭州）股份有限公司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风力发电用电缆固定头--大锁紧范围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非金属(尼龙)电缆固定头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倍仕得电气科技（杭州）股份有限公司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风力发电用电缆固定头--大锁紧范围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金属电缆固定头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倍仕得电气科技（杭州）股份有限公司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风力发电用电缆固定头--大锁紧范围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屏蔽金属电缆固定头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倍仕得电气科技（杭州）股份有限公司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标准化产品系统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汉尔姆建筑科技有限公司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装配式吊顶系统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汉尔姆建筑科技有限公司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装配式隔墙系统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汉尔姆建筑科技有限公司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装配式墙面系统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汉尔姆建筑科技有限公司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装配式套装门系统</w:t>
            </w:r>
          </w:p>
        </w:tc>
        <w:tc>
          <w:tcPr>
            <w:tcW w:w="197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汉尔姆建筑科技有限公司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酒瓶盖用热熔胶、门帘用热熔胶、3D墙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贴用热熔胶、眼镜盒用热熔胶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杭州邦林粘合科技有限公司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蓝绿光光子晶体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杭州邦齐州科技有限公司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低压电器无卤用阻燃材料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杭州本松新材料技术股份有限公司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高导热尼龙材料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杭州本松新材料技术股份有限公司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阻燃增强耐高温尼龙复合材料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杭州本松新材料技术股份有限公司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半导体主动制冷的高强高效碲化铋材料及其应用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杭州大和热磁电子有限公司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硅质晶舟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杭州盾源聚芯半导体科技有限公司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分布式光伏专用黑色PVDF背板膜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杭州福膜新材料科技股份有限公司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光伏电池用PVDF薄膜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杭州福膜新材料科技股份有限公司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感光干膜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杭州福斯特电子材料有限公司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车用石墨烯发热膜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杭州高烯科技有限公司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单层氧化石墨烯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杭州高烯科技有限公司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石墨烯改性功能纤维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杭州高烯科技有限公司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石墨烯基碳纤维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杭州高烯科技有限公司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石墨烯冷链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杭州高烯科技有限公司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电力用双轴取向聚氯乙烯(PVC-O)环保管材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杭州管康塑业有限公司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反应型太阳能封边胶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杭州汉高新材料科技有限公司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聚烯烃嵌段共聚物热熔胶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杭州汉高新材料科技有限公司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城市综合管廊电力和通信用改性聚氯乙烯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实壁管材(电力用含铅)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杭州杭兴电力管道有限公司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电力电缆保护用改性聚丙烯（MPP）导管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杭州杭兴电力管道有限公司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电机制造用银钎料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杭州华光焊接新材料股份有限公司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银钎料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杭州华光焊接新材料股份有限公司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中温硬钎料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杭州华光焊接新材料股份有限公司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25G以上高速服务器用电子电路基材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杭州华正新材料有限公司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冰彩系列耐高温不粘涂料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杭州吉华高分子材料股份有限公司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元素有机硅（氟）类特种不粘涂料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杭州吉华高分子材料股份有限公司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分散橙浆状HAP-RFL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杭州吉华江东化工有限公司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分散黑浆状HAP-4BL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杭州吉华江东化工有限公司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分散黑浆状HAP-NT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杭州吉华江东化工有限公司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分散红浆状HAP-5BL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杭州吉华江东化工有限公司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分散蓝浆状HAP-3BG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杭州吉华江东化工有限公司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聚酰胺聚乙烯复合液体包装膜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杭州金杭包装印业有限公司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食品包装用耐蒸煮、高阻隔塑料复合膜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杭州金杭包装印业有限公司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弹性体改性沥青种植屋面耐根穿刺防水卷材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杭州金屋防水材料有限公司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高分子自粘胶膜防水卷材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杭州金屋防水材料有限公司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“巨联”仿木纹铝单板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杭州巨联幕墙材料有限公司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“巨联”粉末铝单板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杭州巨联幕墙材料有限公司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“巨联”氟碳铝单板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杭州巨联幕墙材料有限公司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“巨联”预辊涂铝单板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杭州巨联幕墙材料有限公司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工业电子产业用分离膜过滤产品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杭州科百特过滤器材有限公司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集成电路产业用超净滤芯、滤器及包装运输材料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杭州科百特过滤器材有限公司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生物制药产业用分离膜过滤产品及一次性系统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杭州科百特过滤器材有限公司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氯化聚乙烯橡胶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杭州科利化工股份有限公司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高性能铝合金焊丝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杭州坤利焊接材料有限公司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工业硝酸钠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杭州龙山化工有限公司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工业硝酸浓硝酸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杭州龙山化工有限公司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工业硝酸稀硝酸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杭州龙山化工有限公司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工业亚硝酸钠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杭州龙山化工有限公司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HK-UW-3抗冲磨环氧砂浆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杭州每步材料科技有限公司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MB-EQ抗冲磨型环氧胶泥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杭州每步材料科技有限公司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高性能教学学具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杭州名师文化传播有限公司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PFM板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杭州普络飞新材料科技有限公司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家电用热镀锌彩色涂层钢板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杭州普络飞新材料科技有限公司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耐刮擦耐蚀环保型PCM板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杭州普络飞新材料科技有限公司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耐刮擦耐蚀环保型VCM板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杭州普络飞新材料科技有限公司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汽车装饰板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杭州普络飞新材料科技有限公司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高强多层膜结构化妆护肤瓶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杭州三晶工艺塑料有限公司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外形结构复杂的热塑型塑料化妆瓶及盖制品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杭州三晶工艺塑料有限公司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新型环保高白料化妆品玻璃瓶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杭州三星工艺玻璃有限公司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汽车发动机滤清器用阻燃性空气滤纸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杭州特种纸业有限公司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彩印联线上光压光（磨光）光油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杭州天龙油墨有限公司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改善水性快干纸凹印刷复溶性油墨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杭州天龙油墨有限公司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柔版预印实地与网点印刷调墨油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杭州天龙油墨有限公司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柔版预印油墨植物蛋白树脂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杭州天龙油墨有限公司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通用型高光泽光油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杭州天龙油墨有限公司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通信光缆保护高分子塑料多孔管材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杭州通宇实业有限公司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多重防腐锚杆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杭州图强工程材料有限公司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恒组让压锚杆（索）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杭州图强工程材料有限公司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自平衡中空预应力棒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杭州图强工程材料有限公司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反射式体布拉格光栅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杭州拓致光电科技有限公司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超高达因0.009mm电池用铝箔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杭州五星铝业有限公司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可吸收胶原蛋白止血海绵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杭州协合医疗用品有限公司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可吸收止血微球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杭州协合医疗用品有限公司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杭州协合医疗用品有限公司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注射用交联透明质酸钠凝胶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杭州协合医疗用品有限公司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注射用修饰透明质酸钠凝胶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杭州协合医疗用品有限公司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承插口电容焊接用增强复合型聚乙烯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缠绕结构壁管材(克拉管)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杭州信宇塑业有限公司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淋浴屏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杭州伊利康卫浴有限公司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感知融合智能自动售饮机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杭州以勒上云机器人科技有限公司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埋地电力电缆保护用氯化聚氯乙烯管材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杭州亿通塑胶实业有限公司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高磁能积1：5型纯钐钴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杭州永磁集团有限公司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高磁能积高韧性钐钴磁体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杭州永磁集团有限公司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高性能低矫顽力温度系数钐钴磁体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杭州永磁集团有限公司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耐高温超低退磁率钐钴磁体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杭州永磁集团有限公司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高丰度稀土含Y钕铁硼磁体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杭州永磁集团振泽磁业有限公司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大型计算机硬盘用C字型VCM磁钢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仪器仪表用LNG40/50永磁合金 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车灯用聚氨酯热熔胶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杭州之江有机硅化工有限公司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光伏工业用有机硅密封胶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杭州之江有机硅化工有限公司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建筑用有机硅防火密封胶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杭州之江有机硅化工有限公司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建筑用有机硅密封胶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杭州之江有机硅化工有限公司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汽车车窗用聚氨酯风挡玻璃胶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杭州之江有机硅化工有限公司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热升华转印纸涂料用变性淀粉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杭州纸友科技有限公司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杭州中策电缆有限公司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量子点封装LED灯（QD-LED）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BWFRP玻璃纤维增强塑料电缆导管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永亨控股集团有限公司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大口径增强复合型聚乙烯缠绕结构壁管材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永亨控股集团有限公司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高性能铝合金板带箔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永杰新材料股份有限公司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纺丝级喹吖啶酮系列有机颜料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浙江传化华洋化工有限公司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自限温电热片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浙江大铭新材料股份有限公司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PU复合材料系列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房车和家装内饰系列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纤维增强材料系列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高性能铝塑复合膜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浙江华正能源材料有限公司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5G大功率功放用高频电子基材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5G通信高端服务器用高速覆铜板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Mini LED背光用基板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汽车雷达用低损耗高频微波覆铜板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先进IC封装及显示用BT封装材料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5G通讯基站压铸件基板插齿型散热器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LED电视用PCI散热板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PCI散热板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小家电类散热器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液冷板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节能玻璃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浙江南晶玻璃科技股份有限公司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镀铝膜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浙江鹏远新材料科技集团股份有限公司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复合铝箔聚乙烯绝热制品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浙江鹏远新材料科技集团股份有限公司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内袋铝塑复合膜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浙江鹏远新材料科技集团股份有限公司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NC转印膜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浙江泰林生命科学有限公司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超高压电缆用超净光滑屏蔽料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浙江万马高分子材料集团有限公司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动力电池用涂炭铝箔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浙江希瑞新材料技术有限公司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动力电池用涂炭铜箔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浙江希瑞新材料技术有限公司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组件用多层共挤白色封装胶膜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浙江祥邦科技股份有限公司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城市综合管廊电力和通信用改性聚氯乙烯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实壁管材(电力用含铅)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浙江兴隆管业有限公司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电力电缆保护用改性聚丙烯(MPP)导管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浙江兴隆管业有限公司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锂离子动力电池结构件用铝合金板带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浙江永杰铝业有限公司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浙江元通线缆制造有限公司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浙江元通线缆制造有限公司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计算机与仪表电缆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浙江元通线缆制造有限公司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浙江元通线缆制造有限公司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橡套电缆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浙江元通线缆制造有限公司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1000米以上深水水密电缆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浙江中大元通特种电缆有限公司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盾构机电缆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浙江中大元通特种电缆有限公司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舰船用电缆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浙江中大元通特种电缆有限公司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陶瓷硅橡胶防火电线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浙江中大元通特种电缆有限公司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智能控制矿用电缆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浙江中大元通特种电缆有限公司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无毒环保型高强度PVC止水带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中盛路桥科技集团有限公司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装配环保降噪梳齿型伸缩装置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中盛路桥科技集团有限公司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（五）绿色能源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基于IGBT&amp;SiC模块的智能驱动芯片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杭州飞仕得科技股份有限公司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通用型高压IGBT模块智能驱动器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杭州飞仕得科技股份有限公司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应用于中高压领域的三电平数字化智能IGBT驱动器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杭州飞仕得科技股份有限公司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储能电池管理系统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杭州科工电子科技股份有限公司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基于微生物相变的易腐垃圾常温好氧处理装置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杭州楠大环保科技有限公司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能耗数据监测平台V1.0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杭州青橄榄网络技术有限公司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热泵热水器冷凝器用微通道换热器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杭州三花微通道换热器有限公司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热泵室外侧微通道换热器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杭州三花微通道换热器有限公司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微通道换热器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杭州三花微通道换热器有限公司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微通道冷凝器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杭州三花微通道换热器有限公司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微通道蒸发器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杭州三花微通道换热器有限公司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磁控溅射设备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杭州众能光电科技有限公司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高精密狭缝涂布机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杭州众能光电科技有限公司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激光刻蚀机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杭州众能光电科技有限公司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真空成膜设备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杭州众能光电科技有限公司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桌面式刮涂机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杭州众能光电科技有限公司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F系列高效节能蒸汽发生器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克雷登热能设备（浙江）有限公司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罐式无负压叠压供水设备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南方智水科技有限公司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恒压变频供水设备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南方智水科技有限公司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3AV1 FG系列环保真空断路器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西门子能源高压开关（杭州）有限公司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基于高效水力模型的节能泵及节能系统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浙江杰锎科技有限公司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基于智能生活垃圾分类投放设备的应用软件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浙江净禾智慧科技有限公司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装配式一体化设备水厂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浙江联池水务设备股份有限公司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3125kW-600V集中式光伏逆变器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浙江日风电气股份有限公司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大功率组串式光伏并网逆变器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浙江日风电气股份有限公司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储能变流升压舱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浙江硕丰储能科技有限公司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工商业储能解决方案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浙江硕丰储能科技有限公司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光伏+储能+充电解决方案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浙江硕丰储能科技有限公司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家用+储能解决方案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浙江硕丰储能科技有限公司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双向AC/DC储能变流器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浙江硕丰储能科技有限公司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碳银TI-PaaS清洁能源云服务平台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浙江碳银数智绿能科技有限公司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（六）消费品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德意防干烧猛火灶SE313F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杭州德意智家股份有限公司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德意零冷水燃气热水器532H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杭州德意智家股份有限公司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德意油烟机HJ98S2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杭州德意智家股份有限公司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单把面盆龙头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杭州泛亚卫浴股份有限公司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单毛巾杆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杭州泛亚卫浴股份有限公司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防爆自动止水编织软管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杭州泛亚卫浴股份有限公司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饮用水角阀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杭州泛亚卫浴股份有限公司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浴室柜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杭州泛亚卫浴股份有限公司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沙发用高耐磨机织物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杭州杭润布艺有限公司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TR阳粘面料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杭州浩然纺织科技有限公司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雕印印花面料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杭州浩然纺织科技有限公司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全棉丝光面料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杭州浩然纺织科技有限公司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砂洗面料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杭州浩然纺织科技有限公司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天丝面料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杭州浩然纺织科技有限公司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储物型沙发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杭州桦桐家私集团有限公司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多功能柜子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杭州桦桐家私集团有限公司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可折叠式桌子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杭州桦桐家私集团有限公司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升降式茶柜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杭州桦桐家私集团有限公司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折叠式布沙发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杭州桦桐家私集团有限公司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金松优诺复古系列家用冰箱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杭州金松优诺电器有限公司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优诺化妆品冰箱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杭州金松优诺电器有限公司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商用豆浆机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九阳茶吧机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杭州九阳净水系统有限公司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九阳反渗透净水器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杭州九阳净水系统有限公司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九阳即热饮水机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杭州九阳净水系统有限公司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九阳台式净饮机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杭州九阳净水系统有限公司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九阳太空热小净（加热净水器）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杭州九阳净水系统有限公司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九阳0涂层电饭煲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杭州九阳小家电有限公司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九阳变频轻音破壁机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杭州九阳小家电有限公司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九阳不用翻面空气炸锅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杭州九阳小家电有限公司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九阳不用手洗豆浆机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杭州九阳小家电有限公司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九阳秒涮电火锅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杭州九阳小家电有限公司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免漆饰面板桌类家具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杭州凯歌实业有限公司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油漆桌类家具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杭州凯歌实业有限公司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洛德系列商用冷藏冷冻产品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杭州凯利不锈钢厨房设备有限公司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蜂王浆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杭州康力食品有限公司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杭州康泉热水器有限公司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成人护理垫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杭州可靠护理用品股份有限公司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成人纸尿裤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杭州可靠护理用品股份有限公司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杭州可靠护理用品股份有限公司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老板超薄平嵌油烟机82-i1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老板商用中央净化系统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老板双腔大吸力油烟机8558S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老板紫焰大火燃气灶9B515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蒸烤炸一体机CQ926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丽肤板系列橱柜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杭州丽博家居有限公司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LESS精工系列女装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杭州联成华卓实业有限公司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速溶茶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杭州茗宝生物科技有限公司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水刺非织造无纺布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杭州诺邦无纺股份有限公司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慢回弹U型护颈枕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杭州琪瑶纺织有限公司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全民优生活乳铁蛋白调制乳粉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杭州千岛湖康诺邦健康产品有限公司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优生活即食型益生菌粉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杭州千岛湖康诺邦健康产品有限公司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千岛湖啤酒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杭州千岛湖啤酒有限公司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松达儿童山茶油润护霜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杭州千岛湖天鑫有限公司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松达婴儿护肤山茶油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杭州千岛湖天鑫有限公司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松达婴儿护肤松花粉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杭州千岛湖天鑫有限公司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松达婴儿山茶油护臀霜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杭州千岛湖天鑫有限公司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松达婴儿山茶油霜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杭州千岛湖天鑫有限公司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护理垫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杭州千芝雅卫生用品有限公司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经期裤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杭州千芝雅卫生用品有限公司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千芝雅成人纸尿裤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杭州千芝雅卫生用品有限公司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婴儿拉拉裤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杭州千芝雅卫生用品有限公司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婴儿纸尿裤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杭州千芝雅卫生用品有限公司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XQB80-T86GX全自动洗衣机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杭州松下家用电器有限公司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XQG100-E15GX全自动滚筒洗衣机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杭州松下家用电器有限公司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娃哈哈AD钙奶饮料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娃哈哈苏打水饮品系列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娃哈哈营养八宝粥系列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娃哈哈营养快线乳饮料系列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精准定位印提花+印花面料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杭州万事利丝绸数码印花有限公司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无水印花丝巾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杭州万事利丝绸数码印花有限公司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双面同色丝巾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杭州万事利丝绸文化股份有限公司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双面异色丝巾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杭州万事利丝绸文化股份有限公司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黑纸扇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杭州王星记扇业有限公司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横装开合帘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杭州威仕达机电科技有限公司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梦幻帘系列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杭州威仕达机电科技有限公司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伸缩轨套装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杭州威仕达机电科技有限公司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智能斑马帘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杭州威仕达机电科技有限公司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智能日夜帘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杭州威仕达机电科技有限公司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生牛乳绿豆沙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杭州新希望双峰乳业有限公司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蓝莓青柑膏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杭州姚外公食品有限公司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人参精葚膏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杭州姚外公食品有限公司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山楂茯苓膏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杭州姚外公食品有限公司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银耳乌梅柠檬膏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杭州姚外公食品有限公司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紫苏桔红膏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杭州姚外公食品有限公司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多色混料化妆笔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杭州伊贝实业有限公司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环保可降解唇彩管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杭州伊贝实业有限公司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环保可降解塑料瓶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杭州伊贝实业有限公司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水平错位旋转式眼影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杭州伊贝实业有限公司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桃心形状粉盒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杭州伊贝实业有限公司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4K真激光电视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杭州中科极光科技有限公司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TPU防水电脑背包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杭州力高旅游用品有限公司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超静音EVA材质旅行箱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杭州力高旅游用品有限公司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带牛皮纤维的人造革拎包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杭州力高旅游用品有限公司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高性能涤纶包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杭州力高旅游用品有限公司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可拆卸肩带水波蓝亚残运会运动包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杭州力高旅游用品有限公司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成人纸尿裤（腰贴型）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杭州淑洁卫生用品有限公司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“农夫山泉”饮用天然水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100%NFC果汁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17.5°牌橙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东方树叶茶饮料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炭仌浓咖啡饮料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近零能耗低碳绿色环保竹木装配式建筑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千年舟新材科技集团股份有限公司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浸渍胶膜纸饰面细木工板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千年舟新材科技集团股份有限公司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可直接饰面定向结构板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千年舟新材科技集团股份有限公司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难燃细木工板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千年舟新材科技集团股份有限公司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杉木芯奥古曼普通细木工板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千年舟新材科技集团股份有限公司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昂蒂那系列办公桌（Altaes）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哈孚系列座椅（H5）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坐站7号系列办公桌(UP7)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桐庐正华文化用品有限公司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单头燃气大锅灶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银都餐饮设备股份有限公司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商用冷柜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银都餐饮设备股份有限公司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自动制冰机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银都餐饮设备股份有限公司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大师印·曲直智能除菌刀架套装茶白六件套C200022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流线几何·耀影助力厨房剪J200021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流线几何·月影套装刀具六件套D300071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秦·大马士革套装刀具五件套D300001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印月•大马士革切片刀D100311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卫浴家具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浙江金迪控股集团有限公司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木质复合门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浙江金迪门业有限公司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浙江骆驼九宇有机食品有限公司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余杭径山茶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浙江骆驼九宇有机食品有限公司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酱卤牛肉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浙江麦尚食品有限公司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碳烤牛肉片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浙江麦尚食品有限公司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墨竹素绉缎喷绘套装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浙江美嘉标服饰有限公司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玉兰花素绉缎喷绘吊带裙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浙江美嘉标服饰有限公司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阿克明斯特地毯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浙江美术地毯制造有限公司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簇绒地毯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浙江美术地毯制造有限公司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机织地毯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浙江美术地毯制造有限公司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手工地毯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浙江美术地毯制造有限公司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印花地毯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浙江美术地毯制造有限公司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龙翔凤舞香薰套装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浙江美通香薰科技股份有限公司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瑞龙戏云香薰套装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浙江美通香薰科技股份有限公司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亚运水墨桂花香薰蜡烛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浙江美通香薰科技股份有限公司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亚运星空无火香薰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浙江美通香薰科技股份有限公司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有龙则灵香薰套装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浙江美通香薰科技股份有限公司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“千峰翠”牌日用陶瓷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浙江楠宋瓷业有限公司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低钠草原湖盐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浙江颂康制盐科技有限公司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加碘研磨竹盐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浙江颂康制盐科技有限公司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孕妇专用竹盐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浙江颂康制盐科技有限公司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自动化电热烤盐机制作烤盐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浙江颂康制盐科技有限公司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自动化灌盐机灌制竹盐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浙江颂康制盐科技有限公司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远红外系列电饭煲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浙江苏泊尔家电制造有限公司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白玉卷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浙江新迪嘉禾食品有限公司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爆馅蛋糕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浙江新迪嘉禾食品有限公司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蛋黄酥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浙江新迪嘉禾食品有限公司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瑞士卷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浙江新迪嘉禾食品有限公司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怡元坊桃山皮月饼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浙江新迪嘉禾食品有限公司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半朵鸭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浙江严州府食品有限公司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糖醋里脊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浙江严州府食品有限公司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热转印色带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杭州天地数码科技股份有限公司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千斤顶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杭州天恒机械有限公司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IG541气体灭火系统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杭州新纪元消防科技有限公司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自行车货架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杭州新兴车料有限公司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15%井冈·戊唑醇悬浮剂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浙江省桐庐汇丰生物科技有限公司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16%井冈·噻呋酰胺悬浮剂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浙江省桐庐汇丰生物科技有限公司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A13%井冈霉素水剂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浙江省桐庐汇丰生物科技有限公司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A28%井冈霉素可溶粉剂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浙江省桐庐汇丰生物科技有限公司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A4%井冈霉素水剂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浙江省桐庐汇丰生物科技有限公司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注：按企业名称拼音顺序排序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zJlNzI5ZjQ2OWE0YTljZTAzNGQ1OTY5MjJhOWUifQ=="/>
  </w:docVars>
  <w:rsids>
    <w:rsidRoot w:val="674C61A6"/>
    <w:rsid w:val="674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2024-05-14T09:14:00Z</dcterms:created>
  <dc:creator>汪株燚</dc:creator>
  <cp:lastModifiedBy>汪株燚</cp:lastModifiedBy>
  <dcterms:modified xsi:type="dcterms:W3CDTF">2024-05-14T09:14:52Z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F5053DABD83146C2B6C16C7A9F94B806_11</vt:lpwstr>
  </property>
</Properties>
</file>